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1"/>
        <w:gridCol w:w="5274"/>
      </w:tblGrid>
      <w:tr w:rsidR="005467A9" w14:paraId="7A5697AB" w14:textId="77777777">
        <w:trPr>
          <w:trHeight w:val="282"/>
        </w:trPr>
        <w:tc>
          <w:tcPr>
            <w:tcW w:w="10485" w:type="dxa"/>
            <w:gridSpan w:val="2"/>
            <w:vAlign w:val="center"/>
          </w:tcPr>
          <w:p w14:paraId="2F4EBA87" w14:textId="77777777" w:rsidR="005467A9" w:rsidRPr="005766DC" w:rsidRDefault="00FB74A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5766DC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535DA3" w:rsidRPr="005766DC">
              <w:rPr>
                <w:rFonts w:ascii="Arial" w:eastAsia="Arial" w:hAnsi="Arial" w:cs="Arial"/>
                <w:sz w:val="20"/>
                <w:szCs w:val="20"/>
              </w:rPr>
              <w:t>umero de</w:t>
            </w:r>
            <w:r w:rsidRPr="005766DC">
              <w:rPr>
                <w:rFonts w:ascii="Arial" w:eastAsia="Arial" w:hAnsi="Arial" w:cs="Arial"/>
                <w:sz w:val="20"/>
                <w:szCs w:val="20"/>
              </w:rPr>
              <w:t xml:space="preserve"> contrato</w:t>
            </w:r>
            <w:r w:rsidR="00535DA3" w:rsidRPr="005766DC">
              <w:rPr>
                <w:rFonts w:ascii="Arial" w:eastAsia="Arial" w:hAnsi="Arial" w:cs="Arial"/>
                <w:sz w:val="20"/>
                <w:szCs w:val="20"/>
              </w:rPr>
              <w:t xml:space="preserve"> de compraventa</w:t>
            </w:r>
            <w:r w:rsidRPr="005766DC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5467A9" w14:paraId="57DA7697" w14:textId="77777777">
        <w:trPr>
          <w:trHeight w:val="282"/>
        </w:trPr>
        <w:tc>
          <w:tcPr>
            <w:tcW w:w="10485" w:type="dxa"/>
            <w:gridSpan w:val="2"/>
            <w:vAlign w:val="center"/>
          </w:tcPr>
          <w:p w14:paraId="67057806" w14:textId="77777777" w:rsidR="005467A9" w:rsidRPr="005766DC" w:rsidRDefault="00FB74A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766DC">
              <w:rPr>
                <w:rFonts w:ascii="Arial" w:eastAsia="Arial" w:hAnsi="Arial" w:cs="Arial"/>
                <w:sz w:val="20"/>
                <w:szCs w:val="20"/>
              </w:rPr>
              <w:t>Nombre o razón social:</w:t>
            </w:r>
          </w:p>
        </w:tc>
      </w:tr>
      <w:tr w:rsidR="005467A9" w14:paraId="2BF3AE81" w14:textId="77777777">
        <w:trPr>
          <w:trHeight w:val="282"/>
        </w:trPr>
        <w:tc>
          <w:tcPr>
            <w:tcW w:w="5211" w:type="dxa"/>
            <w:vAlign w:val="center"/>
          </w:tcPr>
          <w:p w14:paraId="730454B8" w14:textId="77777777" w:rsidR="005467A9" w:rsidRPr="005766DC" w:rsidRDefault="00FB74A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766DC">
              <w:rPr>
                <w:rFonts w:ascii="Arial" w:eastAsia="Arial" w:hAnsi="Arial" w:cs="Arial"/>
                <w:sz w:val="20"/>
                <w:szCs w:val="20"/>
              </w:rPr>
              <w:t>Valor: $</w:t>
            </w:r>
          </w:p>
        </w:tc>
        <w:tc>
          <w:tcPr>
            <w:tcW w:w="5274" w:type="dxa"/>
            <w:vAlign w:val="center"/>
          </w:tcPr>
          <w:p w14:paraId="08331D32" w14:textId="77777777" w:rsidR="005467A9" w:rsidRPr="005766DC" w:rsidRDefault="00FB74A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766DC">
              <w:rPr>
                <w:rFonts w:ascii="Arial" w:eastAsia="Arial" w:hAnsi="Arial" w:cs="Arial"/>
                <w:sz w:val="20"/>
                <w:szCs w:val="20"/>
              </w:rPr>
              <w:t xml:space="preserve">CC o </w:t>
            </w:r>
            <w:proofErr w:type="spellStart"/>
            <w:r w:rsidRPr="005766DC">
              <w:rPr>
                <w:rFonts w:ascii="Arial" w:eastAsia="Arial" w:hAnsi="Arial" w:cs="Arial"/>
                <w:sz w:val="20"/>
                <w:szCs w:val="20"/>
              </w:rPr>
              <w:t>Nit</w:t>
            </w:r>
            <w:proofErr w:type="spellEnd"/>
            <w:r w:rsidRPr="005766DC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5467A9" w14:paraId="0AA13FF5" w14:textId="77777777">
        <w:trPr>
          <w:trHeight w:val="282"/>
        </w:trPr>
        <w:tc>
          <w:tcPr>
            <w:tcW w:w="5211" w:type="dxa"/>
            <w:vAlign w:val="center"/>
          </w:tcPr>
          <w:p w14:paraId="3E7A4C34" w14:textId="77777777" w:rsidR="005467A9" w:rsidRPr="005766DC" w:rsidRDefault="00FB74A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766DC">
              <w:rPr>
                <w:rFonts w:ascii="Arial" w:eastAsia="Arial" w:hAnsi="Arial" w:cs="Arial"/>
                <w:sz w:val="20"/>
                <w:szCs w:val="20"/>
              </w:rPr>
              <w:t xml:space="preserve">Fecha de inicio: </w:t>
            </w:r>
          </w:p>
        </w:tc>
        <w:tc>
          <w:tcPr>
            <w:tcW w:w="5274" w:type="dxa"/>
            <w:vAlign w:val="center"/>
          </w:tcPr>
          <w:p w14:paraId="74CA2959" w14:textId="77777777" w:rsidR="005467A9" w:rsidRPr="005766DC" w:rsidRDefault="00FB74A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766DC">
              <w:rPr>
                <w:rFonts w:ascii="Arial" w:eastAsia="Arial" w:hAnsi="Arial" w:cs="Arial"/>
                <w:sz w:val="20"/>
                <w:szCs w:val="20"/>
              </w:rPr>
              <w:t>Fecha de terminación:</w:t>
            </w:r>
          </w:p>
        </w:tc>
      </w:tr>
    </w:tbl>
    <w:p w14:paraId="671F60F5" w14:textId="77777777" w:rsidR="005467A9" w:rsidRDefault="005467A9">
      <w:pPr>
        <w:spacing w:after="0" w:line="240" w:lineRule="auto"/>
        <w:rPr>
          <w:rFonts w:ascii="Arial" w:eastAsia="Arial" w:hAnsi="Arial" w:cs="Arial"/>
        </w:rPr>
      </w:pPr>
    </w:p>
    <w:tbl>
      <w:tblPr>
        <w:tblStyle w:val="a0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647"/>
        <w:gridCol w:w="1134"/>
      </w:tblGrid>
      <w:tr w:rsidR="00673905" w:rsidRPr="0008074F" w14:paraId="3EB2F78D" w14:textId="77777777" w:rsidTr="00673905">
        <w:trPr>
          <w:trHeight w:val="562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9D797BB" w14:textId="77777777" w:rsidR="00673905" w:rsidRPr="0008074F" w:rsidRDefault="00673905" w:rsidP="00673905">
            <w:pPr>
              <w:widowControl w:val="0"/>
              <w:ind w:left="22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08074F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8647" w:type="dxa"/>
            <w:shd w:val="clear" w:color="auto" w:fill="D9D9D9" w:themeFill="background1" w:themeFillShade="D9"/>
            <w:vAlign w:val="center"/>
          </w:tcPr>
          <w:p w14:paraId="1EE4BD06" w14:textId="77777777" w:rsidR="00673905" w:rsidRPr="0008074F" w:rsidRDefault="00673905" w:rsidP="00673905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6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ETAPA PRE-CONTRACTUAL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344BB9" w14:textId="7EB4079C" w:rsidR="00673905" w:rsidRPr="0008074F" w:rsidRDefault="00673905" w:rsidP="00673905">
            <w:pPr>
              <w:widowControl w:val="0"/>
              <w:ind w:left="3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08074F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VERIFICA</w:t>
            </w:r>
          </w:p>
        </w:tc>
      </w:tr>
      <w:tr w:rsidR="0020634C" w:rsidRPr="0008074F" w14:paraId="3F5E9EE7" w14:textId="77777777" w:rsidTr="0020634C">
        <w:tc>
          <w:tcPr>
            <w:tcW w:w="704" w:type="dxa"/>
            <w:vAlign w:val="center"/>
          </w:tcPr>
          <w:p w14:paraId="77770D9D" w14:textId="77777777" w:rsidR="0020634C" w:rsidRPr="0008074F" w:rsidRDefault="002063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8647" w:type="dxa"/>
            <w:vAlign w:val="center"/>
          </w:tcPr>
          <w:p w14:paraId="2D52463C" w14:textId="77777777" w:rsidR="0020634C" w:rsidRPr="0008074F" w:rsidRDefault="0020634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sz w:val="20"/>
                <w:szCs w:val="20"/>
              </w:rPr>
              <w:t>Formato de solicitud de CDP PA-GA-5-FOR</w:t>
            </w:r>
            <w:r w:rsidRPr="0008074F">
              <w:rPr>
                <w:rFonts w:ascii="Arial" w:hAnsi="Arial" w:cs="Arial"/>
                <w:sz w:val="20"/>
                <w:szCs w:val="20"/>
              </w:rPr>
              <w:t>-10</w:t>
            </w:r>
          </w:p>
        </w:tc>
        <w:tc>
          <w:tcPr>
            <w:tcW w:w="1134" w:type="dxa"/>
          </w:tcPr>
          <w:p w14:paraId="485D2B90" w14:textId="77777777" w:rsidR="0020634C" w:rsidRPr="0008074F" w:rsidRDefault="00206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74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0634C" w:rsidRPr="0008074F" w14:paraId="75451F89" w14:textId="77777777" w:rsidTr="0020634C">
        <w:tc>
          <w:tcPr>
            <w:tcW w:w="704" w:type="dxa"/>
            <w:vAlign w:val="center"/>
          </w:tcPr>
          <w:p w14:paraId="2C02E939" w14:textId="77777777" w:rsidR="0020634C" w:rsidRPr="0008074F" w:rsidRDefault="0020634C" w:rsidP="005766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8647" w:type="dxa"/>
            <w:vAlign w:val="center"/>
          </w:tcPr>
          <w:p w14:paraId="06B9F95E" w14:textId="77777777" w:rsidR="0020634C" w:rsidRPr="0008074F" w:rsidRDefault="0020634C" w:rsidP="005766DC">
            <w:pPr>
              <w:jc w:val="both"/>
              <w:rPr>
                <w:rFonts w:ascii="Arial" w:eastAsia="Arial" w:hAnsi="Arial" w:cs="Arial"/>
                <w:color w:val="7030A0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Disponibilidad Presupuestal   </w:t>
            </w:r>
          </w:p>
        </w:tc>
        <w:tc>
          <w:tcPr>
            <w:tcW w:w="1134" w:type="dxa"/>
          </w:tcPr>
          <w:p w14:paraId="27A02D78" w14:textId="77777777" w:rsidR="0020634C" w:rsidRPr="0008074F" w:rsidRDefault="0020634C" w:rsidP="005766DC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08074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0634C" w:rsidRPr="0008074F" w14:paraId="49F5BB3C" w14:textId="77777777" w:rsidTr="0020634C">
        <w:tc>
          <w:tcPr>
            <w:tcW w:w="704" w:type="dxa"/>
            <w:vAlign w:val="center"/>
          </w:tcPr>
          <w:p w14:paraId="77D7B64A" w14:textId="77777777" w:rsidR="0020634C" w:rsidRPr="0008074F" w:rsidRDefault="0020634C" w:rsidP="005766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8647" w:type="dxa"/>
            <w:vAlign w:val="center"/>
          </w:tcPr>
          <w:p w14:paraId="297927E6" w14:textId="77777777" w:rsidR="0020634C" w:rsidRPr="0008074F" w:rsidRDefault="0020634C" w:rsidP="005766DC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 w:rsidRPr="0008074F">
              <w:rPr>
                <w:rFonts w:ascii="Arial" w:eastAsia="Arial" w:hAnsi="Arial" w:cs="Arial"/>
                <w:sz w:val="20"/>
                <w:szCs w:val="20"/>
                <w:highlight w:val="white"/>
              </w:rPr>
              <w:t>Solicitud de contratación directa PA-GA-5-FOR-38</w:t>
            </w:r>
          </w:p>
        </w:tc>
        <w:tc>
          <w:tcPr>
            <w:tcW w:w="1134" w:type="dxa"/>
          </w:tcPr>
          <w:p w14:paraId="27FC7581" w14:textId="77777777" w:rsidR="0020634C" w:rsidRPr="0008074F" w:rsidRDefault="0020634C" w:rsidP="005766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8074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0634C" w:rsidRPr="0008074F" w14:paraId="602DD1CE" w14:textId="77777777" w:rsidTr="0020634C">
        <w:tc>
          <w:tcPr>
            <w:tcW w:w="704" w:type="dxa"/>
            <w:vAlign w:val="center"/>
          </w:tcPr>
          <w:p w14:paraId="731CBEEA" w14:textId="77777777" w:rsidR="0020634C" w:rsidRPr="0008074F" w:rsidRDefault="0020634C" w:rsidP="005766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647" w:type="dxa"/>
            <w:vAlign w:val="center"/>
          </w:tcPr>
          <w:p w14:paraId="30D51A35" w14:textId="77777777" w:rsidR="0020634C" w:rsidRPr="0008074F" w:rsidRDefault="0020634C" w:rsidP="005766D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sz w:val="20"/>
                <w:szCs w:val="20"/>
              </w:rPr>
              <w:t>Presupuesto del convenio (solo para contratos enmarcados en proyectos o convenios que tengan financiación externa)</w:t>
            </w:r>
          </w:p>
        </w:tc>
        <w:tc>
          <w:tcPr>
            <w:tcW w:w="1134" w:type="dxa"/>
          </w:tcPr>
          <w:p w14:paraId="7A5B3F30" w14:textId="77777777" w:rsidR="0020634C" w:rsidRPr="0008074F" w:rsidRDefault="0020634C" w:rsidP="005766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8074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0634C" w:rsidRPr="0008074F" w14:paraId="35CA0809" w14:textId="77777777" w:rsidTr="0020634C">
        <w:tc>
          <w:tcPr>
            <w:tcW w:w="704" w:type="dxa"/>
            <w:vAlign w:val="center"/>
          </w:tcPr>
          <w:p w14:paraId="58D6B27D" w14:textId="77777777" w:rsidR="0020634C" w:rsidRPr="0008074F" w:rsidRDefault="0020634C" w:rsidP="005766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8647" w:type="dxa"/>
            <w:vAlign w:val="center"/>
          </w:tcPr>
          <w:p w14:paraId="3F8A3968" w14:textId="77777777" w:rsidR="0020634C" w:rsidRPr="0008074F" w:rsidRDefault="0020634C" w:rsidP="005766D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sz w:val="20"/>
                <w:szCs w:val="20"/>
              </w:rPr>
              <w:t>Soportes de proyecto o convenio que enmarque la contratación (Cuando aplique)</w:t>
            </w:r>
          </w:p>
        </w:tc>
        <w:tc>
          <w:tcPr>
            <w:tcW w:w="1134" w:type="dxa"/>
          </w:tcPr>
          <w:p w14:paraId="34C91603" w14:textId="77777777" w:rsidR="0020634C" w:rsidRPr="0008074F" w:rsidRDefault="0020634C" w:rsidP="005766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8074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0634C" w:rsidRPr="0008074F" w14:paraId="02BBDD9D" w14:textId="77777777" w:rsidTr="0020634C">
        <w:tc>
          <w:tcPr>
            <w:tcW w:w="704" w:type="dxa"/>
            <w:vAlign w:val="center"/>
          </w:tcPr>
          <w:p w14:paraId="22A3132B" w14:textId="77777777" w:rsidR="0020634C" w:rsidRPr="0008074F" w:rsidRDefault="0020634C" w:rsidP="000916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8647" w:type="dxa"/>
            <w:vAlign w:val="center"/>
          </w:tcPr>
          <w:p w14:paraId="6523208D" w14:textId="77777777" w:rsidR="0020634C" w:rsidRDefault="0020634C" w:rsidP="00F2363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C</w:t>
            </w:r>
            <w:r w:rsidRPr="0008074F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otización </w:t>
            </w:r>
            <w:r w:rsidRPr="0008074F">
              <w:rPr>
                <w:rFonts w:ascii="Arial" w:eastAsia="Arial" w:hAnsi="Arial" w:cs="Arial"/>
                <w:sz w:val="20"/>
                <w:szCs w:val="20"/>
              </w:rPr>
              <w:t xml:space="preserve">(especificación de los elementos y/o servicios discriminando el valor del IVA y el valor total debidamente suscrita, indicando objeto y autorización de consulta de antecedentes, bases de datos y tratamiento de datos personales </w:t>
            </w:r>
          </w:p>
          <w:p w14:paraId="0FA4A974" w14:textId="77777777" w:rsidR="0020634C" w:rsidRDefault="0020634C" w:rsidP="00F23632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 w:rsidRPr="0008074F">
              <w:rPr>
                <w:rFonts w:ascii="Arial" w:eastAsia="Arial" w:hAnsi="Arial" w:cs="Arial"/>
                <w:sz w:val="20"/>
                <w:szCs w:val="20"/>
                <w:highlight w:val="white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Una (1) cotización</w:t>
            </w:r>
            <w:r w:rsidRPr="0008074F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para compraventas Menores a 50 SMLMV)</w:t>
            </w:r>
          </w:p>
          <w:p w14:paraId="3B056DA8" w14:textId="77777777" w:rsidR="0020634C" w:rsidRPr="0008074F" w:rsidRDefault="0020634C" w:rsidP="00F23632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 w:rsidRPr="0008074F">
              <w:rPr>
                <w:rFonts w:ascii="Arial" w:eastAsia="Arial" w:hAnsi="Arial" w:cs="Arial"/>
                <w:sz w:val="20"/>
                <w:szCs w:val="20"/>
                <w:highlight w:val="white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Mínimo tres (3) cotizaciones</w:t>
            </w:r>
            <w:r w:rsidRPr="0008074F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para compraventas 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Mayores a</w:t>
            </w:r>
            <w:r w:rsidRPr="0008074F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50 SMLMV)</w:t>
            </w:r>
          </w:p>
        </w:tc>
        <w:tc>
          <w:tcPr>
            <w:tcW w:w="1134" w:type="dxa"/>
          </w:tcPr>
          <w:p w14:paraId="5A4C8771" w14:textId="77777777" w:rsidR="0020634C" w:rsidRPr="0008074F" w:rsidRDefault="0020634C" w:rsidP="000916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74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0634C" w:rsidRPr="0008074F" w14:paraId="3689E334" w14:textId="77777777" w:rsidTr="0020634C">
        <w:tc>
          <w:tcPr>
            <w:tcW w:w="704" w:type="dxa"/>
            <w:vAlign w:val="center"/>
          </w:tcPr>
          <w:p w14:paraId="7C3170DA" w14:textId="77777777" w:rsidR="0020634C" w:rsidRPr="0008074F" w:rsidRDefault="0020634C" w:rsidP="000916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8647" w:type="dxa"/>
            <w:vAlign w:val="center"/>
          </w:tcPr>
          <w:p w14:paraId="0FC34A78" w14:textId="77777777" w:rsidR="0020634C" w:rsidRPr="0008074F" w:rsidRDefault="0020634C" w:rsidP="00091689">
            <w:pPr>
              <w:jc w:val="both"/>
              <w:rPr>
                <w:rFonts w:ascii="Arial" w:eastAsia="Arial" w:hAnsi="Arial" w:cs="Arial"/>
                <w:color w:val="666666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sz w:val="20"/>
                <w:szCs w:val="20"/>
              </w:rPr>
              <w:t>Invitación a cotizar a tres (3) proveedores (Cuantía de 50 hasta 100 SMLMV)</w:t>
            </w:r>
          </w:p>
        </w:tc>
        <w:tc>
          <w:tcPr>
            <w:tcW w:w="1134" w:type="dxa"/>
          </w:tcPr>
          <w:p w14:paraId="520C9DF5" w14:textId="77777777" w:rsidR="0020634C" w:rsidRPr="0008074F" w:rsidRDefault="0020634C" w:rsidP="000916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74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0634C" w:rsidRPr="0008074F" w14:paraId="737239F0" w14:textId="77777777" w:rsidTr="0020634C">
        <w:tc>
          <w:tcPr>
            <w:tcW w:w="704" w:type="dxa"/>
            <w:vAlign w:val="center"/>
          </w:tcPr>
          <w:p w14:paraId="18AB5F63" w14:textId="286D8901" w:rsidR="0020634C" w:rsidRPr="0008074F" w:rsidRDefault="0020634C" w:rsidP="002063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8647" w:type="dxa"/>
            <w:vAlign w:val="center"/>
          </w:tcPr>
          <w:p w14:paraId="01770CE5" w14:textId="4E1E67BB" w:rsidR="0020634C" w:rsidRPr="0008074F" w:rsidRDefault="0020634C" w:rsidP="0020634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Declaración juramentada de la veracidad de los documentos aportados PA-GA-5-FOR-56</w:t>
            </w:r>
          </w:p>
        </w:tc>
        <w:tc>
          <w:tcPr>
            <w:tcW w:w="1134" w:type="dxa"/>
          </w:tcPr>
          <w:p w14:paraId="4F365BF2" w14:textId="68F9B065" w:rsidR="0020634C" w:rsidRPr="0008074F" w:rsidRDefault="0020634C" w:rsidP="0020634C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08074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0634C" w:rsidRPr="0008074F" w14:paraId="4F4A9066" w14:textId="77777777" w:rsidTr="0020634C">
        <w:tc>
          <w:tcPr>
            <w:tcW w:w="704" w:type="dxa"/>
            <w:vAlign w:val="center"/>
          </w:tcPr>
          <w:p w14:paraId="62DE03D3" w14:textId="0D2DB732" w:rsidR="0020634C" w:rsidRPr="0008074F" w:rsidRDefault="0020634C" w:rsidP="002063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8647" w:type="dxa"/>
            <w:vAlign w:val="center"/>
          </w:tcPr>
          <w:p w14:paraId="7A45AFDB" w14:textId="77777777" w:rsidR="0020634C" w:rsidRPr="0008074F" w:rsidRDefault="0020634C" w:rsidP="0020634C">
            <w:pPr>
              <w:widowControl w:val="0"/>
              <w:spacing w:line="215" w:lineRule="auto"/>
              <w:rPr>
                <w:rFonts w:ascii="Arial" w:hAnsi="Arial" w:cs="Arial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sz w:val="20"/>
                <w:szCs w:val="20"/>
              </w:rPr>
              <w:t>Requisitos adicionales de la invitación a cotizar</w:t>
            </w:r>
          </w:p>
        </w:tc>
        <w:tc>
          <w:tcPr>
            <w:tcW w:w="1134" w:type="dxa"/>
          </w:tcPr>
          <w:p w14:paraId="5E786E93" w14:textId="77777777" w:rsidR="0020634C" w:rsidRPr="0008074F" w:rsidRDefault="0020634C" w:rsidP="00206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74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0634C" w:rsidRPr="0008074F" w14:paraId="3C979BA3" w14:textId="77777777" w:rsidTr="0020634C">
        <w:tc>
          <w:tcPr>
            <w:tcW w:w="704" w:type="dxa"/>
            <w:vAlign w:val="center"/>
          </w:tcPr>
          <w:p w14:paraId="7A9269C0" w14:textId="2DD9A5BF" w:rsidR="0020634C" w:rsidRPr="0008074F" w:rsidRDefault="0020634C" w:rsidP="002063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8647" w:type="dxa"/>
            <w:vAlign w:val="center"/>
          </w:tcPr>
          <w:p w14:paraId="5DEFDCA4" w14:textId="77777777" w:rsidR="0020634C" w:rsidRPr="0008074F" w:rsidRDefault="0020634C" w:rsidP="0020634C">
            <w:pPr>
              <w:widowControl w:val="0"/>
              <w:spacing w:line="215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sz w:val="20"/>
                <w:szCs w:val="20"/>
              </w:rPr>
              <w:t>Evaluación de las cotizaciones</w:t>
            </w:r>
          </w:p>
        </w:tc>
        <w:tc>
          <w:tcPr>
            <w:tcW w:w="1134" w:type="dxa"/>
          </w:tcPr>
          <w:p w14:paraId="55F05D03" w14:textId="77777777" w:rsidR="0020634C" w:rsidRPr="0008074F" w:rsidRDefault="0020634C" w:rsidP="0020634C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20634C" w:rsidRPr="0008074F" w14:paraId="764BE3AA" w14:textId="77777777" w:rsidTr="0020634C">
        <w:tc>
          <w:tcPr>
            <w:tcW w:w="704" w:type="dxa"/>
            <w:vAlign w:val="center"/>
          </w:tcPr>
          <w:p w14:paraId="1F3A9C6D" w14:textId="11B86D27" w:rsidR="0020634C" w:rsidRPr="0008074F" w:rsidRDefault="0020634C" w:rsidP="002063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8647" w:type="dxa"/>
            <w:vAlign w:val="center"/>
          </w:tcPr>
          <w:p w14:paraId="268FC93B" w14:textId="77777777" w:rsidR="0020634C" w:rsidRPr="0008074F" w:rsidRDefault="0020634C" w:rsidP="0020634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sz w:val="20"/>
                <w:szCs w:val="20"/>
              </w:rPr>
              <w:t>Comunicación formal de cotización elegida</w:t>
            </w:r>
          </w:p>
        </w:tc>
        <w:tc>
          <w:tcPr>
            <w:tcW w:w="1134" w:type="dxa"/>
          </w:tcPr>
          <w:p w14:paraId="7527A8C8" w14:textId="77777777" w:rsidR="0020634C" w:rsidRPr="0008074F" w:rsidRDefault="0020634C" w:rsidP="00206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74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0634C" w:rsidRPr="0008074F" w14:paraId="60D70AF3" w14:textId="77777777" w:rsidTr="0020634C">
        <w:tc>
          <w:tcPr>
            <w:tcW w:w="704" w:type="dxa"/>
            <w:vAlign w:val="center"/>
          </w:tcPr>
          <w:p w14:paraId="5869D636" w14:textId="6B401FB2" w:rsidR="0020634C" w:rsidRPr="0008074F" w:rsidRDefault="0020634C" w:rsidP="002063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8647" w:type="dxa"/>
            <w:vAlign w:val="center"/>
          </w:tcPr>
          <w:p w14:paraId="6F4BAD5B" w14:textId="77777777" w:rsidR="0020634C" w:rsidRPr="0008074F" w:rsidRDefault="0020634C" w:rsidP="0020634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sz w:val="20"/>
                <w:szCs w:val="20"/>
              </w:rPr>
              <w:t>Cotización</w:t>
            </w:r>
          </w:p>
        </w:tc>
        <w:tc>
          <w:tcPr>
            <w:tcW w:w="1134" w:type="dxa"/>
          </w:tcPr>
          <w:p w14:paraId="454670CC" w14:textId="77777777" w:rsidR="0020634C" w:rsidRPr="0008074F" w:rsidRDefault="0020634C" w:rsidP="00206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74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0634C" w:rsidRPr="0008074F" w14:paraId="3F5C32FA" w14:textId="77777777" w:rsidTr="0020634C">
        <w:tc>
          <w:tcPr>
            <w:tcW w:w="704" w:type="dxa"/>
            <w:vAlign w:val="center"/>
          </w:tcPr>
          <w:p w14:paraId="34CBE5AB" w14:textId="160CE827" w:rsidR="0020634C" w:rsidRPr="0008074F" w:rsidRDefault="0020634C" w:rsidP="002063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8647" w:type="dxa"/>
            <w:vAlign w:val="center"/>
          </w:tcPr>
          <w:p w14:paraId="0D369F5A" w14:textId="77777777" w:rsidR="0020634C" w:rsidRPr="0008074F" w:rsidRDefault="0020634C" w:rsidP="0020634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existencia y Representación Legal expedida por la Cámara de Comercio   para persona jurídica </w:t>
            </w:r>
            <w:r w:rsidRPr="0008074F">
              <w:rPr>
                <w:rFonts w:ascii="Arial" w:eastAsia="Arial" w:hAnsi="Arial" w:cs="Arial"/>
                <w:sz w:val="20"/>
                <w:szCs w:val="20"/>
              </w:rPr>
              <w:t>(C</w:t>
            </w:r>
            <w:r w:rsidRPr="0008074F">
              <w:rPr>
                <w:rFonts w:ascii="Arial" w:hAnsi="Arial" w:cs="Arial"/>
                <w:sz w:val="20"/>
                <w:szCs w:val="20"/>
              </w:rPr>
              <w:t>on fecha de expedición no mayor a 30 días)</w:t>
            </w:r>
            <w:r w:rsidRPr="0008074F">
              <w:rPr>
                <w:rFonts w:ascii="Arial" w:eastAsia="Arial" w:hAnsi="Arial" w:cs="Arial"/>
                <w:sz w:val="20"/>
                <w:szCs w:val="20"/>
              </w:rPr>
              <w:t xml:space="preserve"> (Si aplica)</w:t>
            </w:r>
          </w:p>
        </w:tc>
        <w:tc>
          <w:tcPr>
            <w:tcW w:w="1134" w:type="dxa"/>
          </w:tcPr>
          <w:p w14:paraId="038BE517" w14:textId="77777777" w:rsidR="0020634C" w:rsidRPr="0008074F" w:rsidRDefault="0020634C" w:rsidP="00206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74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0634C" w:rsidRPr="0008074F" w14:paraId="56F2B679" w14:textId="77777777" w:rsidTr="0020634C">
        <w:tc>
          <w:tcPr>
            <w:tcW w:w="704" w:type="dxa"/>
            <w:vAlign w:val="center"/>
          </w:tcPr>
          <w:p w14:paraId="4F1C7557" w14:textId="0832D6A5" w:rsidR="0020634C" w:rsidRPr="0008074F" w:rsidRDefault="0020634C" w:rsidP="002063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8647" w:type="dxa"/>
            <w:vAlign w:val="center"/>
          </w:tcPr>
          <w:p w14:paraId="11CE6040" w14:textId="77777777" w:rsidR="0020634C" w:rsidRPr="0008074F" w:rsidRDefault="0020634C" w:rsidP="0020634C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matrícula mercantil renovado para </w:t>
            </w:r>
            <w:r w:rsidRPr="0008074F">
              <w:rPr>
                <w:rFonts w:ascii="Arial" w:hAnsi="Arial" w:cs="Arial"/>
                <w:sz w:val="20"/>
                <w:szCs w:val="20"/>
              </w:rPr>
              <w:t xml:space="preserve">Persona Natural </w:t>
            </w:r>
            <w:r w:rsidRPr="0008074F">
              <w:rPr>
                <w:rFonts w:ascii="Arial" w:eastAsia="Arial" w:hAnsi="Arial" w:cs="Arial"/>
                <w:sz w:val="20"/>
                <w:szCs w:val="20"/>
              </w:rPr>
              <w:t>(C</w:t>
            </w:r>
            <w:r w:rsidRPr="0008074F">
              <w:rPr>
                <w:rFonts w:ascii="Arial" w:hAnsi="Arial" w:cs="Arial"/>
                <w:sz w:val="20"/>
                <w:szCs w:val="20"/>
              </w:rPr>
              <w:t>on fecha de expedición no mayor a 30 días)</w:t>
            </w:r>
            <w:r w:rsidRPr="0008074F">
              <w:rPr>
                <w:rFonts w:ascii="Arial" w:eastAsia="Arial" w:hAnsi="Arial" w:cs="Arial"/>
                <w:sz w:val="20"/>
                <w:szCs w:val="20"/>
              </w:rPr>
              <w:t xml:space="preserve"> (Si aplica)</w:t>
            </w:r>
          </w:p>
        </w:tc>
        <w:tc>
          <w:tcPr>
            <w:tcW w:w="1134" w:type="dxa"/>
          </w:tcPr>
          <w:p w14:paraId="354F4254" w14:textId="77777777" w:rsidR="0020634C" w:rsidRPr="0008074F" w:rsidRDefault="0020634C" w:rsidP="0020634C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776A9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0634C" w:rsidRPr="0008074F" w14:paraId="2AE7DB71" w14:textId="77777777" w:rsidTr="0020634C">
        <w:tc>
          <w:tcPr>
            <w:tcW w:w="704" w:type="dxa"/>
            <w:vAlign w:val="center"/>
          </w:tcPr>
          <w:p w14:paraId="384F111B" w14:textId="21612D71" w:rsidR="0020634C" w:rsidRPr="0008074F" w:rsidRDefault="0020634C" w:rsidP="002063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8647" w:type="dxa"/>
            <w:vAlign w:val="center"/>
          </w:tcPr>
          <w:p w14:paraId="4C5007C8" w14:textId="77777777" w:rsidR="0020634C" w:rsidRPr="0008074F" w:rsidRDefault="0020634C" w:rsidP="0020634C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sz w:val="20"/>
                <w:szCs w:val="20"/>
              </w:rPr>
              <w:t>Documento de identidad persona natural o del representante legal</w:t>
            </w:r>
          </w:p>
        </w:tc>
        <w:tc>
          <w:tcPr>
            <w:tcW w:w="1134" w:type="dxa"/>
          </w:tcPr>
          <w:p w14:paraId="35476EBB" w14:textId="77777777" w:rsidR="0020634C" w:rsidRPr="0008074F" w:rsidRDefault="0020634C" w:rsidP="0020634C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776A9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0634C" w:rsidRPr="0008074F" w14:paraId="453A6636" w14:textId="77777777" w:rsidTr="0020634C">
        <w:tc>
          <w:tcPr>
            <w:tcW w:w="704" w:type="dxa"/>
            <w:vAlign w:val="center"/>
          </w:tcPr>
          <w:p w14:paraId="1BDA55B8" w14:textId="2819160E" w:rsidR="0020634C" w:rsidRPr="0008074F" w:rsidRDefault="0020634C" w:rsidP="002063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8647" w:type="dxa"/>
            <w:vAlign w:val="center"/>
          </w:tcPr>
          <w:p w14:paraId="22173B41" w14:textId="77777777" w:rsidR="0020634C" w:rsidRPr="0008074F" w:rsidRDefault="0020634C" w:rsidP="0020634C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color w:val="000000"/>
                <w:sz w:val="20"/>
                <w:szCs w:val="20"/>
              </w:rPr>
              <w:t>Fotocopia del RUT (Registro Único Tributario con actividades acordes al objeto a contratar)</w:t>
            </w:r>
          </w:p>
        </w:tc>
        <w:tc>
          <w:tcPr>
            <w:tcW w:w="1134" w:type="dxa"/>
          </w:tcPr>
          <w:p w14:paraId="7048E40F" w14:textId="77777777" w:rsidR="0020634C" w:rsidRPr="0008074F" w:rsidRDefault="0020634C" w:rsidP="00206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74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0634C" w:rsidRPr="0008074F" w14:paraId="087D2205" w14:textId="77777777" w:rsidTr="0020634C">
        <w:tc>
          <w:tcPr>
            <w:tcW w:w="704" w:type="dxa"/>
            <w:vAlign w:val="center"/>
          </w:tcPr>
          <w:p w14:paraId="6C700EAA" w14:textId="656FCDEE" w:rsidR="0020634C" w:rsidRPr="0008074F" w:rsidRDefault="0020634C" w:rsidP="002063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8647" w:type="dxa"/>
            <w:vAlign w:val="center"/>
          </w:tcPr>
          <w:p w14:paraId="21EF82ED" w14:textId="77777777" w:rsidR="0020634C" w:rsidRPr="0008074F" w:rsidRDefault="0020634C" w:rsidP="0020634C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sz w:val="20"/>
                <w:szCs w:val="20"/>
              </w:rPr>
              <w:t>Certificación bancaria</w:t>
            </w:r>
          </w:p>
        </w:tc>
        <w:tc>
          <w:tcPr>
            <w:tcW w:w="1134" w:type="dxa"/>
          </w:tcPr>
          <w:p w14:paraId="7C7E789D" w14:textId="77777777" w:rsidR="0020634C" w:rsidRPr="0008074F" w:rsidRDefault="0020634C" w:rsidP="0020634C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08074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0634C" w:rsidRPr="0008074F" w14:paraId="799D5A3C" w14:textId="77777777" w:rsidTr="0020634C">
        <w:tc>
          <w:tcPr>
            <w:tcW w:w="704" w:type="dxa"/>
            <w:vAlign w:val="center"/>
          </w:tcPr>
          <w:p w14:paraId="438EBE88" w14:textId="0D3C222B" w:rsidR="0020634C" w:rsidRPr="0008074F" w:rsidRDefault="0020634C" w:rsidP="002063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8647" w:type="dxa"/>
          </w:tcPr>
          <w:p w14:paraId="56304165" w14:textId="77777777" w:rsidR="0020634C" w:rsidRPr="0008074F" w:rsidRDefault="0020634C" w:rsidP="002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</w:t>
            </w:r>
            <w:r w:rsidRPr="0008074F">
              <w:rPr>
                <w:rFonts w:ascii="Arial" w:eastAsia="Arial" w:hAnsi="Arial" w:cs="Arial"/>
                <w:sz w:val="20"/>
                <w:szCs w:val="20"/>
              </w:rPr>
              <w:t xml:space="preserve">afiliación como independiente y/o planilla de Aportes al Sistema General de Seguridad Social Integral en Salud, Riesgos Laborales y Pensión </w:t>
            </w:r>
            <w:r w:rsidRPr="0008074F">
              <w:rPr>
                <w:rFonts w:ascii="Arial" w:hAnsi="Arial" w:cs="Arial"/>
                <w:sz w:val="20"/>
                <w:szCs w:val="20"/>
              </w:rPr>
              <w:t>(</w:t>
            </w:r>
            <w:r w:rsidRPr="0008074F">
              <w:rPr>
                <w:rFonts w:ascii="Arial" w:eastAsia="Arial" w:hAnsi="Arial" w:cs="Arial"/>
                <w:sz w:val="20"/>
                <w:szCs w:val="20"/>
              </w:rPr>
              <w:t>para persona natural)</w:t>
            </w:r>
          </w:p>
        </w:tc>
        <w:tc>
          <w:tcPr>
            <w:tcW w:w="1134" w:type="dxa"/>
          </w:tcPr>
          <w:p w14:paraId="14499F4E" w14:textId="77777777" w:rsidR="0020634C" w:rsidRPr="0008074F" w:rsidRDefault="0020634C" w:rsidP="00206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74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0634C" w:rsidRPr="0008074F" w14:paraId="5D5E1C4E" w14:textId="77777777" w:rsidTr="0020634C">
        <w:tc>
          <w:tcPr>
            <w:tcW w:w="704" w:type="dxa"/>
            <w:vAlign w:val="center"/>
          </w:tcPr>
          <w:p w14:paraId="249B9ADF" w14:textId="56F78504" w:rsidR="0020634C" w:rsidRPr="0008074F" w:rsidRDefault="0020634C" w:rsidP="002063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8647" w:type="dxa"/>
            <w:vAlign w:val="center"/>
          </w:tcPr>
          <w:p w14:paraId="00912639" w14:textId="77777777" w:rsidR="0020634C" w:rsidRPr="0008074F" w:rsidRDefault="0020634C" w:rsidP="0020634C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sz w:val="20"/>
                <w:szCs w:val="20"/>
              </w:rPr>
              <w:t>Certificado de aportes a seguridad social y parafiscales emitido por el representante legal si es persona jurídica o del revisor fiscal anexando los siguientes documentos: Cédula del revisor fiscal, Tarjeta profesional del revisor fiscal, Certificado de Vigencia de la tarjeta y Antecedentes Disciplinarios de la profesión del revisor fiscal (cuando aplique)</w:t>
            </w:r>
          </w:p>
        </w:tc>
        <w:tc>
          <w:tcPr>
            <w:tcW w:w="1134" w:type="dxa"/>
          </w:tcPr>
          <w:p w14:paraId="5B73F793" w14:textId="77777777" w:rsidR="0020634C" w:rsidRPr="0008074F" w:rsidRDefault="0020634C" w:rsidP="00206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74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0634C" w:rsidRPr="0008074F" w14:paraId="5A4552FC" w14:textId="77777777" w:rsidTr="0020634C">
        <w:tc>
          <w:tcPr>
            <w:tcW w:w="704" w:type="dxa"/>
            <w:vAlign w:val="center"/>
          </w:tcPr>
          <w:p w14:paraId="7E70D4F8" w14:textId="70B6C989" w:rsidR="0020634C" w:rsidRPr="0008074F" w:rsidRDefault="0020634C" w:rsidP="002063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8647" w:type="dxa"/>
            <w:vAlign w:val="center"/>
          </w:tcPr>
          <w:p w14:paraId="49A718DE" w14:textId="77777777" w:rsidR="0020634C" w:rsidRPr="0008074F" w:rsidRDefault="0020634C" w:rsidP="0020634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8074F">
              <w:rPr>
                <w:rFonts w:ascii="Arial" w:hAnsi="Arial" w:cs="Arial"/>
                <w:sz w:val="20"/>
                <w:szCs w:val="20"/>
              </w:rPr>
              <w:t>Certificado de Antecedentes Fiscales para personal natural y jurídica (Con fecha de expedición no mayor a 30 días)</w:t>
            </w:r>
          </w:p>
        </w:tc>
        <w:tc>
          <w:tcPr>
            <w:tcW w:w="1134" w:type="dxa"/>
          </w:tcPr>
          <w:p w14:paraId="2A71D058" w14:textId="77777777" w:rsidR="0020634C" w:rsidRPr="0008074F" w:rsidRDefault="0020634C" w:rsidP="00206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74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0634C" w:rsidRPr="0008074F" w14:paraId="3592CC56" w14:textId="77777777" w:rsidTr="0020634C">
        <w:tc>
          <w:tcPr>
            <w:tcW w:w="704" w:type="dxa"/>
            <w:vAlign w:val="center"/>
          </w:tcPr>
          <w:p w14:paraId="308D637E" w14:textId="2F5E79DE" w:rsidR="0020634C" w:rsidRPr="0008074F" w:rsidRDefault="0020634C" w:rsidP="002063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8647" w:type="dxa"/>
          </w:tcPr>
          <w:p w14:paraId="3B2E995D" w14:textId="77777777" w:rsidR="0020634C" w:rsidRPr="0008074F" w:rsidRDefault="0020634C" w:rsidP="0020634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8074F">
              <w:rPr>
                <w:rFonts w:ascii="Arial" w:hAnsi="Arial" w:cs="Arial"/>
                <w:sz w:val="20"/>
                <w:szCs w:val="20"/>
              </w:rPr>
              <w:t xml:space="preserve">Certificado de Antecedentes Judiciales (Con fecha de expedición no mayor a 30 días) </w:t>
            </w:r>
          </w:p>
        </w:tc>
        <w:tc>
          <w:tcPr>
            <w:tcW w:w="1134" w:type="dxa"/>
          </w:tcPr>
          <w:p w14:paraId="05BE4E4B" w14:textId="77777777" w:rsidR="0020634C" w:rsidRPr="0008074F" w:rsidRDefault="0020634C" w:rsidP="0020634C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08074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0634C" w:rsidRPr="0008074F" w14:paraId="1D08E6AA" w14:textId="77777777" w:rsidTr="0020634C">
        <w:tc>
          <w:tcPr>
            <w:tcW w:w="704" w:type="dxa"/>
            <w:vAlign w:val="center"/>
          </w:tcPr>
          <w:p w14:paraId="5BB5C898" w14:textId="5675FF1B" w:rsidR="0020634C" w:rsidRPr="0008074F" w:rsidRDefault="0020634C" w:rsidP="002063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8647" w:type="dxa"/>
          </w:tcPr>
          <w:p w14:paraId="67DD68C0" w14:textId="77777777" w:rsidR="0020634C" w:rsidRPr="0008074F" w:rsidRDefault="0020634C" w:rsidP="0020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8074F">
              <w:rPr>
                <w:rFonts w:ascii="Arial" w:hAnsi="Arial" w:cs="Arial"/>
                <w:sz w:val="20"/>
                <w:szCs w:val="20"/>
              </w:rPr>
              <w:t>Certificado de Antecedentes Disciplinarios de Procuraduría para persona natural y jurídica (Con fecha de expedición no mayor a 30 días)</w:t>
            </w:r>
          </w:p>
        </w:tc>
        <w:tc>
          <w:tcPr>
            <w:tcW w:w="1134" w:type="dxa"/>
          </w:tcPr>
          <w:p w14:paraId="34087F6B" w14:textId="77777777" w:rsidR="0020634C" w:rsidRPr="0008074F" w:rsidRDefault="0020634C" w:rsidP="00206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74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0634C" w:rsidRPr="0008074F" w14:paraId="5CD77D3B" w14:textId="77777777" w:rsidTr="0020634C">
        <w:tc>
          <w:tcPr>
            <w:tcW w:w="704" w:type="dxa"/>
            <w:vAlign w:val="center"/>
          </w:tcPr>
          <w:p w14:paraId="7985DA07" w14:textId="07C89743" w:rsidR="0020634C" w:rsidRPr="0008074F" w:rsidRDefault="0020634C" w:rsidP="002063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8647" w:type="dxa"/>
          </w:tcPr>
          <w:p w14:paraId="1F0A2951" w14:textId="77777777" w:rsidR="0020634C" w:rsidRPr="0008074F" w:rsidRDefault="0020634C" w:rsidP="00206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color w:val="000000"/>
                <w:sz w:val="20"/>
                <w:szCs w:val="20"/>
              </w:rPr>
              <w:t>Certificado de antecedentes ante el Registro de Deudores Alimentarios Morosos (REDAM</w:t>
            </w:r>
            <w:r w:rsidRPr="0008074F"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r w:rsidRPr="0008074F">
              <w:rPr>
                <w:rFonts w:ascii="Arial" w:hAnsi="Arial" w:cs="Arial"/>
                <w:sz w:val="20"/>
                <w:szCs w:val="20"/>
              </w:rPr>
              <w:t>(Vigente)</w:t>
            </w:r>
          </w:p>
        </w:tc>
        <w:tc>
          <w:tcPr>
            <w:tcW w:w="1134" w:type="dxa"/>
          </w:tcPr>
          <w:p w14:paraId="63DFDC1E" w14:textId="77777777" w:rsidR="0020634C" w:rsidRPr="0008074F" w:rsidRDefault="0020634C" w:rsidP="00206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74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0634C" w:rsidRPr="0008074F" w14:paraId="1D1B554B" w14:textId="77777777" w:rsidTr="0020634C">
        <w:tc>
          <w:tcPr>
            <w:tcW w:w="704" w:type="dxa"/>
            <w:vAlign w:val="center"/>
          </w:tcPr>
          <w:p w14:paraId="51EC164D" w14:textId="355FA0C2" w:rsidR="0020634C" w:rsidRPr="0008074F" w:rsidRDefault="0020634C" w:rsidP="002063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8647" w:type="dxa"/>
            <w:vAlign w:val="center"/>
          </w:tcPr>
          <w:p w14:paraId="692067F4" w14:textId="77777777" w:rsidR="0020634C" w:rsidRPr="0008074F" w:rsidRDefault="0020634C" w:rsidP="0020634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antecedentes de delitos sexuales cometidos contra menores de 18 años (Cuando aplique) </w:t>
            </w:r>
            <w:r w:rsidRPr="0008074F">
              <w:rPr>
                <w:rFonts w:ascii="Arial" w:hAnsi="Arial" w:cs="Arial"/>
                <w:sz w:val="20"/>
                <w:szCs w:val="20"/>
              </w:rPr>
              <w:t>(Con fecha de expedición no mayor a 30 días)</w:t>
            </w:r>
          </w:p>
        </w:tc>
        <w:tc>
          <w:tcPr>
            <w:tcW w:w="1134" w:type="dxa"/>
          </w:tcPr>
          <w:p w14:paraId="1B40EFA2" w14:textId="77777777" w:rsidR="0020634C" w:rsidRPr="0008074F" w:rsidRDefault="0020634C" w:rsidP="00206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74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0634C" w:rsidRPr="0008074F" w14:paraId="5D044387" w14:textId="77777777" w:rsidTr="0020634C">
        <w:tc>
          <w:tcPr>
            <w:tcW w:w="704" w:type="dxa"/>
            <w:vAlign w:val="center"/>
          </w:tcPr>
          <w:p w14:paraId="3CA3D5C5" w14:textId="30A70DE4" w:rsidR="0020634C" w:rsidRPr="0008074F" w:rsidRDefault="0020634C" w:rsidP="002063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8647" w:type="dxa"/>
          </w:tcPr>
          <w:p w14:paraId="744CB0E4" w14:textId="77777777" w:rsidR="0020634C" w:rsidRPr="0008074F" w:rsidRDefault="0020634C" w:rsidP="0020634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Medidas </w:t>
            </w:r>
            <w:r w:rsidRPr="0008074F">
              <w:rPr>
                <w:rFonts w:ascii="Arial" w:eastAsia="Arial" w:hAnsi="Arial" w:cs="Arial"/>
                <w:sz w:val="20"/>
                <w:szCs w:val="20"/>
              </w:rPr>
              <w:t xml:space="preserve">Correctivas </w:t>
            </w:r>
            <w:r w:rsidRPr="0008074F">
              <w:rPr>
                <w:rFonts w:ascii="Arial" w:hAnsi="Arial" w:cs="Arial"/>
                <w:sz w:val="20"/>
                <w:szCs w:val="20"/>
              </w:rPr>
              <w:t xml:space="preserve">(Con fecha de expedición no mayor a 30 días) </w:t>
            </w:r>
          </w:p>
        </w:tc>
        <w:tc>
          <w:tcPr>
            <w:tcW w:w="1134" w:type="dxa"/>
          </w:tcPr>
          <w:p w14:paraId="3D2B2239" w14:textId="77777777" w:rsidR="0020634C" w:rsidRPr="0008074F" w:rsidRDefault="0020634C" w:rsidP="00206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74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0634C" w:rsidRPr="0008074F" w14:paraId="18C675D6" w14:textId="77777777" w:rsidTr="0020634C">
        <w:tc>
          <w:tcPr>
            <w:tcW w:w="704" w:type="dxa"/>
            <w:vAlign w:val="center"/>
          </w:tcPr>
          <w:p w14:paraId="079F801E" w14:textId="46551EAC" w:rsidR="0020634C" w:rsidRPr="0008074F" w:rsidRDefault="0020634C" w:rsidP="002063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  <w:tc>
          <w:tcPr>
            <w:tcW w:w="8647" w:type="dxa"/>
            <w:vAlign w:val="center"/>
          </w:tcPr>
          <w:p w14:paraId="0D02ABDC" w14:textId="77777777" w:rsidR="0020634C" w:rsidRPr="0008074F" w:rsidRDefault="0020634C" w:rsidP="0020634C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sz w:val="20"/>
                <w:szCs w:val="20"/>
              </w:rPr>
              <w:t>Matriz de Riesgo</w:t>
            </w:r>
          </w:p>
        </w:tc>
        <w:tc>
          <w:tcPr>
            <w:tcW w:w="1134" w:type="dxa"/>
          </w:tcPr>
          <w:p w14:paraId="3A87C9CD" w14:textId="77777777" w:rsidR="0020634C" w:rsidRPr="0008074F" w:rsidRDefault="0020634C" w:rsidP="00206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74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0634C" w:rsidRPr="0008074F" w14:paraId="6658DB04" w14:textId="77777777" w:rsidTr="00851852">
        <w:trPr>
          <w:trHeight w:val="329"/>
        </w:trPr>
        <w:tc>
          <w:tcPr>
            <w:tcW w:w="10485" w:type="dxa"/>
            <w:gridSpan w:val="3"/>
            <w:shd w:val="clear" w:color="auto" w:fill="D9D9D9" w:themeFill="background1" w:themeFillShade="D9"/>
            <w:vAlign w:val="center"/>
          </w:tcPr>
          <w:p w14:paraId="2FF49DCC" w14:textId="76A015A8" w:rsidR="0020634C" w:rsidRPr="0008074F" w:rsidRDefault="0020634C" w:rsidP="0020634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ETAPA CONTRACTUAL</w:t>
            </w:r>
          </w:p>
        </w:tc>
      </w:tr>
      <w:tr w:rsidR="0020634C" w:rsidRPr="0008074F" w14:paraId="66E2BE91" w14:textId="77777777" w:rsidTr="0020634C">
        <w:tc>
          <w:tcPr>
            <w:tcW w:w="704" w:type="dxa"/>
            <w:vAlign w:val="center"/>
          </w:tcPr>
          <w:p w14:paraId="79D7262E" w14:textId="4509E98B" w:rsidR="0020634C" w:rsidRPr="0008074F" w:rsidRDefault="0020634C" w:rsidP="002063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sz w:val="20"/>
                <w:szCs w:val="20"/>
              </w:rPr>
              <w:t>27</w:t>
            </w:r>
          </w:p>
        </w:tc>
        <w:tc>
          <w:tcPr>
            <w:tcW w:w="8647" w:type="dxa"/>
            <w:vAlign w:val="center"/>
          </w:tcPr>
          <w:p w14:paraId="4DE0AAF8" w14:textId="77777777" w:rsidR="0020634C" w:rsidRPr="0008074F" w:rsidRDefault="0020634C" w:rsidP="0020634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sz w:val="20"/>
                <w:szCs w:val="20"/>
              </w:rPr>
              <w:t>Contrato de compraventa</w:t>
            </w:r>
          </w:p>
        </w:tc>
        <w:tc>
          <w:tcPr>
            <w:tcW w:w="1134" w:type="dxa"/>
          </w:tcPr>
          <w:p w14:paraId="3F0BDA77" w14:textId="77777777" w:rsidR="0020634C" w:rsidRPr="0008074F" w:rsidRDefault="0020634C" w:rsidP="00206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74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0634C" w:rsidRPr="0008074F" w14:paraId="3D433FF1" w14:textId="77777777" w:rsidTr="0020634C">
        <w:tc>
          <w:tcPr>
            <w:tcW w:w="704" w:type="dxa"/>
            <w:vAlign w:val="center"/>
          </w:tcPr>
          <w:p w14:paraId="23B5A8D4" w14:textId="28514194" w:rsidR="0020634C" w:rsidRPr="0008074F" w:rsidRDefault="0020634C" w:rsidP="002063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sz w:val="20"/>
                <w:szCs w:val="20"/>
              </w:rPr>
              <w:t>28</w:t>
            </w:r>
          </w:p>
        </w:tc>
        <w:tc>
          <w:tcPr>
            <w:tcW w:w="8647" w:type="dxa"/>
            <w:vAlign w:val="center"/>
          </w:tcPr>
          <w:p w14:paraId="0B1A92ED" w14:textId="77777777" w:rsidR="0020634C" w:rsidRPr="0008074F" w:rsidRDefault="0020634C" w:rsidP="0020634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color w:val="000000"/>
                <w:sz w:val="20"/>
                <w:szCs w:val="20"/>
              </w:rPr>
              <w:t>Registro de disponibilidad presupuestal-RDP</w:t>
            </w:r>
          </w:p>
        </w:tc>
        <w:tc>
          <w:tcPr>
            <w:tcW w:w="1134" w:type="dxa"/>
          </w:tcPr>
          <w:p w14:paraId="158353A2" w14:textId="77777777" w:rsidR="0020634C" w:rsidRPr="0008074F" w:rsidRDefault="0020634C" w:rsidP="00206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74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0634C" w:rsidRPr="0008074F" w14:paraId="1D32C166" w14:textId="77777777" w:rsidTr="0020634C">
        <w:tc>
          <w:tcPr>
            <w:tcW w:w="704" w:type="dxa"/>
            <w:vAlign w:val="center"/>
          </w:tcPr>
          <w:p w14:paraId="57F8DC56" w14:textId="504D9A90" w:rsidR="0020634C" w:rsidRPr="0008074F" w:rsidRDefault="0020634C" w:rsidP="002063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sz w:val="20"/>
                <w:szCs w:val="20"/>
              </w:rPr>
              <w:t>29</w:t>
            </w:r>
          </w:p>
        </w:tc>
        <w:tc>
          <w:tcPr>
            <w:tcW w:w="8647" w:type="dxa"/>
            <w:vAlign w:val="center"/>
          </w:tcPr>
          <w:p w14:paraId="0129BCA4" w14:textId="77777777" w:rsidR="0020634C" w:rsidRPr="0008074F" w:rsidRDefault="0020634C" w:rsidP="0020634C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color w:val="000000"/>
                <w:sz w:val="20"/>
                <w:szCs w:val="20"/>
              </w:rPr>
              <w:t>Expedición de Garantías (Póliza-suscrita por el contratista)</w:t>
            </w:r>
          </w:p>
        </w:tc>
        <w:tc>
          <w:tcPr>
            <w:tcW w:w="1134" w:type="dxa"/>
          </w:tcPr>
          <w:p w14:paraId="39369A8C" w14:textId="77777777" w:rsidR="0020634C" w:rsidRPr="0008074F" w:rsidRDefault="0020634C" w:rsidP="00206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74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0634C" w:rsidRPr="0008074F" w14:paraId="4C4ADE48" w14:textId="77777777" w:rsidTr="0020634C">
        <w:tc>
          <w:tcPr>
            <w:tcW w:w="704" w:type="dxa"/>
            <w:vAlign w:val="center"/>
          </w:tcPr>
          <w:p w14:paraId="3F322B83" w14:textId="4C2F714F" w:rsidR="0020634C" w:rsidRPr="0008074F" w:rsidRDefault="0020634C" w:rsidP="002063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8647" w:type="dxa"/>
            <w:vAlign w:val="center"/>
          </w:tcPr>
          <w:p w14:paraId="02BC290B" w14:textId="77777777" w:rsidR="0020634C" w:rsidRPr="0008074F" w:rsidRDefault="0020634C" w:rsidP="0020634C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color w:val="000000"/>
                <w:sz w:val="20"/>
                <w:szCs w:val="20"/>
              </w:rPr>
              <w:t>Aprobación de garantías (Suscrita por Vicerrectoría Administrativa)</w:t>
            </w:r>
          </w:p>
        </w:tc>
        <w:tc>
          <w:tcPr>
            <w:tcW w:w="1134" w:type="dxa"/>
          </w:tcPr>
          <w:p w14:paraId="077F466B" w14:textId="77777777" w:rsidR="0020634C" w:rsidRPr="0008074F" w:rsidRDefault="0020634C" w:rsidP="00206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74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0634C" w:rsidRPr="0008074F" w14:paraId="74BE6154" w14:textId="77777777" w:rsidTr="0020634C">
        <w:tc>
          <w:tcPr>
            <w:tcW w:w="704" w:type="dxa"/>
            <w:vAlign w:val="center"/>
          </w:tcPr>
          <w:p w14:paraId="6F3E4DBD" w14:textId="531ACC39" w:rsidR="0020634C" w:rsidRPr="0008074F" w:rsidRDefault="0020634C" w:rsidP="002063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sz w:val="20"/>
                <w:szCs w:val="20"/>
              </w:rPr>
              <w:t>31</w:t>
            </w:r>
          </w:p>
        </w:tc>
        <w:tc>
          <w:tcPr>
            <w:tcW w:w="8647" w:type="dxa"/>
            <w:vAlign w:val="center"/>
          </w:tcPr>
          <w:p w14:paraId="443946D8" w14:textId="77777777" w:rsidR="0020634C" w:rsidRPr="0008074F" w:rsidRDefault="0020634C" w:rsidP="0020634C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color w:val="000000"/>
                <w:sz w:val="20"/>
                <w:szCs w:val="20"/>
              </w:rPr>
              <w:t>Oficio de designación supervisor</w:t>
            </w:r>
          </w:p>
        </w:tc>
        <w:tc>
          <w:tcPr>
            <w:tcW w:w="1134" w:type="dxa"/>
          </w:tcPr>
          <w:p w14:paraId="645F979F" w14:textId="77777777" w:rsidR="0020634C" w:rsidRPr="0008074F" w:rsidRDefault="0020634C" w:rsidP="00206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74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0634C" w:rsidRPr="0008074F" w14:paraId="709ACDF5" w14:textId="77777777" w:rsidTr="0020634C">
        <w:tc>
          <w:tcPr>
            <w:tcW w:w="704" w:type="dxa"/>
            <w:vMerge w:val="restart"/>
            <w:vAlign w:val="center"/>
          </w:tcPr>
          <w:p w14:paraId="46A8CB67" w14:textId="07C52BA5" w:rsidR="0020634C" w:rsidRPr="0008074F" w:rsidRDefault="0020634C" w:rsidP="002063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</w:t>
            </w:r>
          </w:p>
        </w:tc>
        <w:tc>
          <w:tcPr>
            <w:tcW w:w="8647" w:type="dxa"/>
            <w:vAlign w:val="center"/>
          </w:tcPr>
          <w:p w14:paraId="548FF9DF" w14:textId="77777777" w:rsidR="0020634C" w:rsidRPr="005539F9" w:rsidRDefault="0020634C" w:rsidP="0020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</w:pPr>
            <w:r w:rsidRPr="005539F9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 xml:space="preserve">- Certificado de pago Formato: Código: PA.GA-5-FOR - 24 </w:t>
            </w:r>
          </w:p>
        </w:tc>
        <w:tc>
          <w:tcPr>
            <w:tcW w:w="1134" w:type="dxa"/>
          </w:tcPr>
          <w:p w14:paraId="3271B67B" w14:textId="77777777" w:rsidR="0020634C" w:rsidRPr="0008074F" w:rsidRDefault="0020634C" w:rsidP="0020634C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08074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0634C" w:rsidRPr="0008074F" w14:paraId="2C72E6B7" w14:textId="77777777" w:rsidTr="0020634C">
        <w:tc>
          <w:tcPr>
            <w:tcW w:w="704" w:type="dxa"/>
            <w:vMerge/>
            <w:vAlign w:val="center"/>
          </w:tcPr>
          <w:p w14:paraId="7DDC13BB" w14:textId="77777777" w:rsidR="0020634C" w:rsidRPr="0008074F" w:rsidRDefault="0020634C" w:rsidP="002063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7EEDE424" w14:textId="77777777" w:rsidR="0020634C" w:rsidRPr="0008074F" w:rsidRDefault="0020634C" w:rsidP="0020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color w:val="000000"/>
                <w:sz w:val="20"/>
                <w:szCs w:val="20"/>
              </w:rPr>
              <w:t>- Informe de seguimiento mensual a la supervisión PA-GA-5-FOR-46 con corte al periodo facturado (cuando aplique)</w:t>
            </w:r>
          </w:p>
        </w:tc>
        <w:tc>
          <w:tcPr>
            <w:tcW w:w="1134" w:type="dxa"/>
          </w:tcPr>
          <w:p w14:paraId="075638FC" w14:textId="77777777" w:rsidR="0020634C" w:rsidRPr="0008074F" w:rsidRDefault="0020634C" w:rsidP="0020634C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08074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0634C" w:rsidRPr="0008074F" w14:paraId="0A8624C7" w14:textId="77777777" w:rsidTr="0020634C">
        <w:tc>
          <w:tcPr>
            <w:tcW w:w="704" w:type="dxa"/>
            <w:vMerge/>
            <w:vAlign w:val="center"/>
          </w:tcPr>
          <w:p w14:paraId="4F09C316" w14:textId="77777777" w:rsidR="0020634C" w:rsidRPr="0008074F" w:rsidRDefault="0020634C" w:rsidP="002063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448DFD35" w14:textId="77777777" w:rsidR="0020634C" w:rsidRPr="0008074F" w:rsidRDefault="0020634C" w:rsidP="0020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color w:val="000000"/>
                <w:sz w:val="20"/>
                <w:szCs w:val="20"/>
              </w:rPr>
              <w:t>- Aportes a Seguridad Social: para persona natural: impresión de planilla de pago y copia de su soporte de pago.</w:t>
            </w:r>
            <w:r w:rsidRPr="0008074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08074F">
              <w:rPr>
                <w:rFonts w:ascii="Arial" w:eastAsia="Arial" w:hAnsi="Arial" w:cs="Arial"/>
                <w:sz w:val="20"/>
                <w:szCs w:val="20"/>
              </w:rPr>
              <w:t>ara persona jurídica: planilla y/o certificación del representante legal o del revisor fiscal.</w:t>
            </w:r>
          </w:p>
        </w:tc>
        <w:tc>
          <w:tcPr>
            <w:tcW w:w="1134" w:type="dxa"/>
          </w:tcPr>
          <w:p w14:paraId="1637A868" w14:textId="77777777" w:rsidR="0020634C" w:rsidRPr="0008074F" w:rsidRDefault="0020634C" w:rsidP="0020634C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08074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0634C" w:rsidRPr="0008074F" w14:paraId="0A2BB29D" w14:textId="77777777" w:rsidTr="0020634C">
        <w:tc>
          <w:tcPr>
            <w:tcW w:w="704" w:type="dxa"/>
            <w:vMerge/>
            <w:vAlign w:val="center"/>
          </w:tcPr>
          <w:p w14:paraId="573DA083" w14:textId="77777777" w:rsidR="0020634C" w:rsidRPr="0008074F" w:rsidRDefault="0020634C" w:rsidP="002063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7243A099" w14:textId="77777777" w:rsidR="0020634C" w:rsidRPr="0008074F" w:rsidRDefault="0020634C" w:rsidP="0020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11E80">
              <w:rPr>
                <w:rFonts w:ascii="Arial" w:hAnsi="Arial" w:cs="Arial"/>
                <w:sz w:val="20"/>
                <w:szCs w:val="20"/>
              </w:rPr>
              <w:t>Entrada a almacén - recibido a satisfacción (formato RREA)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1E80">
              <w:rPr>
                <w:rFonts w:ascii="Arial" w:hAnsi="Arial" w:cs="Arial"/>
                <w:sz w:val="20"/>
                <w:szCs w:val="20"/>
              </w:rPr>
              <w:t xml:space="preserve">(Cuando se entregue bienes o elementos) </w:t>
            </w:r>
            <w:r>
              <w:rPr>
                <w:rFonts w:ascii="Arial" w:hAnsi="Arial" w:cs="Arial"/>
                <w:sz w:val="20"/>
                <w:szCs w:val="20"/>
              </w:rPr>
              <w:t>(cuando aplique)</w:t>
            </w:r>
          </w:p>
        </w:tc>
        <w:tc>
          <w:tcPr>
            <w:tcW w:w="1134" w:type="dxa"/>
          </w:tcPr>
          <w:p w14:paraId="2774F3B6" w14:textId="77777777" w:rsidR="0020634C" w:rsidRPr="0008074F" w:rsidRDefault="0020634C" w:rsidP="0020634C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08074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0634C" w:rsidRPr="0008074F" w14:paraId="3D1104CF" w14:textId="77777777" w:rsidTr="0020634C">
        <w:tc>
          <w:tcPr>
            <w:tcW w:w="704" w:type="dxa"/>
            <w:vMerge/>
            <w:vAlign w:val="center"/>
          </w:tcPr>
          <w:p w14:paraId="496FEBDB" w14:textId="77777777" w:rsidR="0020634C" w:rsidRPr="0008074F" w:rsidRDefault="0020634C" w:rsidP="002063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65B7FA96" w14:textId="77777777" w:rsidR="0020634C" w:rsidRPr="0008074F" w:rsidRDefault="0020634C" w:rsidP="0020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57360">
              <w:rPr>
                <w:rFonts w:ascii="Arial" w:hAnsi="Arial" w:cs="Arial"/>
                <w:sz w:val="20"/>
                <w:szCs w:val="20"/>
              </w:rPr>
              <w:t xml:space="preserve">Acta de recibo a satisfacción original. Formato PA-GA-5-FOR-22 (Cuando se provean </w:t>
            </w:r>
            <w:r>
              <w:rPr>
                <w:rFonts w:ascii="Arial" w:hAnsi="Arial" w:cs="Arial"/>
                <w:sz w:val="20"/>
                <w:szCs w:val="20"/>
              </w:rPr>
              <w:t>suministro de servicios) (cuando aplique)</w:t>
            </w:r>
          </w:p>
        </w:tc>
        <w:tc>
          <w:tcPr>
            <w:tcW w:w="1134" w:type="dxa"/>
          </w:tcPr>
          <w:p w14:paraId="5E153803" w14:textId="77777777" w:rsidR="0020634C" w:rsidRPr="0008074F" w:rsidRDefault="0020634C" w:rsidP="0020634C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08074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0634C" w:rsidRPr="0008074F" w14:paraId="1917AE79" w14:textId="77777777" w:rsidTr="0020634C">
        <w:tc>
          <w:tcPr>
            <w:tcW w:w="704" w:type="dxa"/>
            <w:vMerge/>
            <w:vAlign w:val="center"/>
          </w:tcPr>
          <w:p w14:paraId="50F25330" w14:textId="77777777" w:rsidR="0020634C" w:rsidRPr="0008074F" w:rsidRDefault="0020634C" w:rsidP="002063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7B6E380B" w14:textId="4E3A84B2" w:rsidR="0020634C" w:rsidRPr="0008074F" w:rsidRDefault="0020634C" w:rsidP="0020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sz w:val="20"/>
                <w:szCs w:val="20"/>
              </w:rPr>
              <w:t>- Factura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539F9">
              <w:rPr>
                <w:rFonts w:ascii="Arial" w:eastAsia="Arial" w:hAnsi="Arial" w:cs="Arial"/>
                <w:sz w:val="20"/>
                <w:szCs w:val="20"/>
              </w:rPr>
              <w:t xml:space="preserve">electrónica </w:t>
            </w:r>
            <w:r w:rsidR="005539F9" w:rsidRPr="0008074F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08074F">
              <w:rPr>
                <w:rFonts w:ascii="Arial" w:hAnsi="Arial" w:cs="Arial"/>
                <w:sz w:val="20"/>
                <w:szCs w:val="20"/>
              </w:rPr>
              <w:t xml:space="preserve">cuando aplique) </w:t>
            </w:r>
          </w:p>
        </w:tc>
        <w:tc>
          <w:tcPr>
            <w:tcW w:w="1134" w:type="dxa"/>
          </w:tcPr>
          <w:p w14:paraId="4E68F582" w14:textId="77777777" w:rsidR="0020634C" w:rsidRPr="0008074F" w:rsidRDefault="0020634C" w:rsidP="0020634C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08074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0634C" w:rsidRPr="0008074F" w14:paraId="6B7929AA" w14:textId="77777777" w:rsidTr="0020634C">
        <w:tc>
          <w:tcPr>
            <w:tcW w:w="704" w:type="dxa"/>
            <w:vMerge/>
            <w:vAlign w:val="center"/>
          </w:tcPr>
          <w:p w14:paraId="3C8D1CF7" w14:textId="77777777" w:rsidR="0020634C" w:rsidRPr="0008074F" w:rsidRDefault="0020634C" w:rsidP="002063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0C9D14BD" w14:textId="77777777" w:rsidR="0020634C" w:rsidRPr="0008074F" w:rsidRDefault="0020634C" w:rsidP="0020634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color w:val="000000"/>
                <w:sz w:val="20"/>
                <w:szCs w:val="20"/>
              </w:rPr>
              <w:t>Comprobante de pago electrónico</w:t>
            </w:r>
          </w:p>
        </w:tc>
        <w:tc>
          <w:tcPr>
            <w:tcW w:w="1134" w:type="dxa"/>
          </w:tcPr>
          <w:p w14:paraId="01314472" w14:textId="77777777" w:rsidR="0020634C" w:rsidRPr="0008074F" w:rsidRDefault="0020634C" w:rsidP="0020634C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08074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0634C" w:rsidRPr="0008074F" w14:paraId="0621C0C9" w14:textId="77777777" w:rsidTr="0020634C">
        <w:trPr>
          <w:trHeight w:val="317"/>
        </w:trPr>
        <w:tc>
          <w:tcPr>
            <w:tcW w:w="704" w:type="dxa"/>
            <w:vAlign w:val="center"/>
          </w:tcPr>
          <w:p w14:paraId="22404257" w14:textId="5CEE4071" w:rsidR="0020634C" w:rsidRPr="0008074F" w:rsidRDefault="0020634C" w:rsidP="002063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8647" w:type="dxa"/>
            <w:vAlign w:val="center"/>
          </w:tcPr>
          <w:p w14:paraId="163DC685" w14:textId="77777777" w:rsidR="0020634C" w:rsidRPr="0008074F" w:rsidRDefault="0020634C" w:rsidP="0020634C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Solicitud </w:t>
            </w:r>
            <w:r w:rsidRPr="0008074F">
              <w:rPr>
                <w:rFonts w:ascii="Arial" w:eastAsia="Arial" w:hAnsi="Arial" w:cs="Arial"/>
                <w:sz w:val="20"/>
                <w:szCs w:val="20"/>
              </w:rPr>
              <w:t>de Otrosí</w:t>
            </w:r>
            <w:r w:rsidRPr="0008074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r w:rsidRPr="0008074F">
              <w:rPr>
                <w:rFonts w:ascii="Arial" w:eastAsia="Arial" w:hAnsi="Arial" w:cs="Arial"/>
                <w:sz w:val="20"/>
                <w:szCs w:val="20"/>
              </w:rPr>
              <w:t>cuando</w:t>
            </w:r>
            <w:r w:rsidRPr="0008074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apli</w:t>
            </w:r>
            <w:r w:rsidRPr="0008074F">
              <w:rPr>
                <w:rFonts w:ascii="Arial" w:eastAsia="Arial" w:hAnsi="Arial" w:cs="Arial"/>
                <w:sz w:val="20"/>
                <w:szCs w:val="20"/>
              </w:rPr>
              <w:t>que</w:t>
            </w:r>
            <w:r w:rsidRPr="0008074F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5AF597A9" w14:textId="77777777" w:rsidR="0020634C" w:rsidRPr="0008074F" w:rsidRDefault="0020634C" w:rsidP="00206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74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0634C" w:rsidRPr="0008074F" w14:paraId="49628AFC" w14:textId="77777777" w:rsidTr="0020634C">
        <w:trPr>
          <w:trHeight w:val="317"/>
        </w:trPr>
        <w:tc>
          <w:tcPr>
            <w:tcW w:w="704" w:type="dxa"/>
            <w:vAlign w:val="center"/>
          </w:tcPr>
          <w:p w14:paraId="57ED87DB" w14:textId="3B2B1A93" w:rsidR="0020634C" w:rsidRPr="0008074F" w:rsidRDefault="0020634C" w:rsidP="002063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</w:t>
            </w:r>
          </w:p>
        </w:tc>
        <w:tc>
          <w:tcPr>
            <w:tcW w:w="8647" w:type="dxa"/>
            <w:vAlign w:val="center"/>
          </w:tcPr>
          <w:p w14:paraId="4E81B62C" w14:textId="77777777" w:rsidR="0020634C" w:rsidRPr="0008074F" w:rsidRDefault="0020634C" w:rsidP="0020634C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sz w:val="20"/>
                <w:szCs w:val="20"/>
              </w:rPr>
              <w:t xml:space="preserve">Certificado de Disponibilidad Presupuestal de otrosí </w:t>
            </w:r>
            <w:r w:rsidRPr="0008074F">
              <w:rPr>
                <w:rFonts w:ascii="Arial" w:eastAsia="Arial" w:hAnsi="Arial" w:cs="Arial"/>
                <w:color w:val="000000"/>
                <w:sz w:val="20"/>
                <w:szCs w:val="20"/>
              </w:rPr>
              <w:t>(</w:t>
            </w:r>
            <w:r w:rsidRPr="0008074F">
              <w:rPr>
                <w:rFonts w:ascii="Arial" w:eastAsia="Arial" w:hAnsi="Arial" w:cs="Arial"/>
                <w:sz w:val="20"/>
                <w:szCs w:val="20"/>
              </w:rPr>
              <w:t>cuando aplique</w:t>
            </w:r>
            <w:r w:rsidRPr="0008074F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6136991D" w14:textId="77777777" w:rsidR="0020634C" w:rsidRPr="0008074F" w:rsidRDefault="0020634C" w:rsidP="00206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74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0634C" w:rsidRPr="0008074F" w14:paraId="39E3D92E" w14:textId="77777777" w:rsidTr="0020634C">
        <w:trPr>
          <w:trHeight w:val="317"/>
        </w:trPr>
        <w:tc>
          <w:tcPr>
            <w:tcW w:w="704" w:type="dxa"/>
            <w:vAlign w:val="center"/>
          </w:tcPr>
          <w:p w14:paraId="647ABBDD" w14:textId="7FA745FA" w:rsidR="0020634C" w:rsidRPr="0008074F" w:rsidRDefault="0020634C" w:rsidP="002063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</w:t>
            </w:r>
          </w:p>
        </w:tc>
        <w:tc>
          <w:tcPr>
            <w:tcW w:w="8647" w:type="dxa"/>
            <w:vAlign w:val="center"/>
          </w:tcPr>
          <w:p w14:paraId="5385F0B7" w14:textId="77777777" w:rsidR="0020634C" w:rsidRPr="0008074F" w:rsidRDefault="0020634C" w:rsidP="0020634C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color w:val="000000"/>
                <w:sz w:val="20"/>
                <w:szCs w:val="20"/>
              </w:rPr>
              <w:t>Otrosí (</w:t>
            </w:r>
            <w:r w:rsidRPr="0008074F">
              <w:rPr>
                <w:rFonts w:ascii="Arial" w:eastAsia="Arial" w:hAnsi="Arial" w:cs="Arial"/>
                <w:sz w:val="20"/>
                <w:szCs w:val="20"/>
              </w:rPr>
              <w:t>cuando aplique</w:t>
            </w:r>
            <w:r w:rsidRPr="0008074F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547077BE" w14:textId="77777777" w:rsidR="0020634C" w:rsidRPr="0008074F" w:rsidRDefault="0020634C" w:rsidP="00206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74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0634C" w:rsidRPr="0008074F" w14:paraId="3566B953" w14:textId="77777777" w:rsidTr="0020634C">
        <w:trPr>
          <w:trHeight w:val="317"/>
        </w:trPr>
        <w:tc>
          <w:tcPr>
            <w:tcW w:w="704" w:type="dxa"/>
            <w:vAlign w:val="center"/>
          </w:tcPr>
          <w:p w14:paraId="750F8F0D" w14:textId="4F347A16" w:rsidR="0020634C" w:rsidRPr="0008074F" w:rsidRDefault="0020634C" w:rsidP="002063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</w:t>
            </w:r>
          </w:p>
        </w:tc>
        <w:tc>
          <w:tcPr>
            <w:tcW w:w="8647" w:type="dxa"/>
            <w:vAlign w:val="center"/>
          </w:tcPr>
          <w:p w14:paraId="70EFE1A7" w14:textId="77777777" w:rsidR="0020634C" w:rsidRPr="0008074F" w:rsidRDefault="0020634C" w:rsidP="0020634C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08074F">
              <w:rPr>
                <w:rFonts w:ascii="Arial" w:eastAsia="Arial" w:hAnsi="Arial" w:cs="Arial"/>
                <w:color w:val="000000"/>
                <w:sz w:val="20"/>
                <w:szCs w:val="20"/>
              </w:rPr>
              <w:t>Registro de disponibilidad presupuestal-RDP de otrosí (</w:t>
            </w:r>
            <w:r w:rsidRPr="0008074F">
              <w:rPr>
                <w:rFonts w:ascii="Arial" w:eastAsia="Arial" w:hAnsi="Arial" w:cs="Arial"/>
                <w:sz w:val="20"/>
                <w:szCs w:val="20"/>
              </w:rPr>
              <w:t>cuando aplique</w:t>
            </w:r>
            <w:r w:rsidRPr="0008074F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3DB0AE4B" w14:textId="77777777" w:rsidR="0020634C" w:rsidRPr="0008074F" w:rsidRDefault="0020634C" w:rsidP="00206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74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0634C" w:rsidRPr="0008074F" w14:paraId="25D725DF" w14:textId="77777777" w:rsidTr="0020634C">
        <w:trPr>
          <w:trHeight w:val="317"/>
        </w:trPr>
        <w:tc>
          <w:tcPr>
            <w:tcW w:w="704" w:type="dxa"/>
            <w:vAlign w:val="center"/>
          </w:tcPr>
          <w:p w14:paraId="40E07673" w14:textId="2B3C77FC" w:rsidR="0020634C" w:rsidRPr="0008074F" w:rsidRDefault="0020634C" w:rsidP="002063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</w:t>
            </w:r>
          </w:p>
        </w:tc>
        <w:tc>
          <w:tcPr>
            <w:tcW w:w="8647" w:type="dxa"/>
            <w:vAlign w:val="center"/>
          </w:tcPr>
          <w:p w14:paraId="7E2CF6AF" w14:textId="77777777" w:rsidR="0020634C" w:rsidRPr="0008074F" w:rsidRDefault="0020634C" w:rsidP="0020634C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color w:val="000000"/>
                <w:sz w:val="20"/>
                <w:szCs w:val="20"/>
              </w:rPr>
              <w:t>Expedición de Garantías otrosí (</w:t>
            </w:r>
            <w:r w:rsidRPr="0008074F">
              <w:rPr>
                <w:rFonts w:ascii="Arial" w:eastAsia="Arial" w:hAnsi="Arial" w:cs="Arial"/>
                <w:sz w:val="20"/>
                <w:szCs w:val="20"/>
              </w:rPr>
              <w:t>cuando aplique)</w:t>
            </w:r>
          </w:p>
        </w:tc>
        <w:tc>
          <w:tcPr>
            <w:tcW w:w="1134" w:type="dxa"/>
          </w:tcPr>
          <w:p w14:paraId="1E00A0C5" w14:textId="77777777" w:rsidR="0020634C" w:rsidRPr="0008074F" w:rsidRDefault="0020634C" w:rsidP="00206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74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0634C" w:rsidRPr="0008074F" w14:paraId="6BC3B886" w14:textId="77777777" w:rsidTr="0020634C">
        <w:tc>
          <w:tcPr>
            <w:tcW w:w="704" w:type="dxa"/>
            <w:vAlign w:val="center"/>
          </w:tcPr>
          <w:p w14:paraId="49D4ACB6" w14:textId="49D3B7CB" w:rsidR="0020634C" w:rsidRPr="0008074F" w:rsidRDefault="0020634C" w:rsidP="002063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</w:t>
            </w:r>
          </w:p>
        </w:tc>
        <w:tc>
          <w:tcPr>
            <w:tcW w:w="8647" w:type="dxa"/>
            <w:vAlign w:val="center"/>
          </w:tcPr>
          <w:p w14:paraId="7EF28DA4" w14:textId="77777777" w:rsidR="0020634C" w:rsidRPr="0008074F" w:rsidRDefault="0020634C" w:rsidP="0020634C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color w:val="000000"/>
                <w:sz w:val="20"/>
                <w:szCs w:val="20"/>
              </w:rPr>
              <w:t>Aprobación de garantías otrosí (</w:t>
            </w:r>
            <w:r w:rsidRPr="0008074F">
              <w:rPr>
                <w:rFonts w:ascii="Arial" w:eastAsia="Arial" w:hAnsi="Arial" w:cs="Arial"/>
                <w:sz w:val="20"/>
                <w:szCs w:val="20"/>
              </w:rPr>
              <w:t>cuando aplique)</w:t>
            </w:r>
          </w:p>
        </w:tc>
        <w:tc>
          <w:tcPr>
            <w:tcW w:w="1134" w:type="dxa"/>
          </w:tcPr>
          <w:p w14:paraId="3A30D061" w14:textId="77777777" w:rsidR="0020634C" w:rsidRPr="0008074F" w:rsidRDefault="0020634C" w:rsidP="00206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74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0634C" w:rsidRPr="0008074F" w14:paraId="39B5DD38" w14:textId="77777777" w:rsidTr="0020634C">
        <w:tc>
          <w:tcPr>
            <w:tcW w:w="704" w:type="dxa"/>
            <w:vAlign w:val="center"/>
          </w:tcPr>
          <w:p w14:paraId="4E8AEF47" w14:textId="5A3EB7E4" w:rsidR="0020634C" w:rsidRPr="0008074F" w:rsidRDefault="0020634C" w:rsidP="002063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39</w:t>
            </w:r>
          </w:p>
        </w:tc>
        <w:tc>
          <w:tcPr>
            <w:tcW w:w="8647" w:type="dxa"/>
            <w:vAlign w:val="center"/>
          </w:tcPr>
          <w:p w14:paraId="430A67B6" w14:textId="77777777" w:rsidR="0020634C" w:rsidRPr="0008074F" w:rsidRDefault="0020634C" w:rsidP="0020634C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color w:val="000000"/>
                <w:sz w:val="20"/>
                <w:szCs w:val="20"/>
              </w:rPr>
              <w:t>Acta de suspensión Formato: PA-GA-5-FOR-3 y anexos (</w:t>
            </w:r>
            <w:r w:rsidRPr="0008074F">
              <w:rPr>
                <w:rFonts w:ascii="Arial" w:eastAsia="Arial" w:hAnsi="Arial" w:cs="Arial"/>
                <w:sz w:val="20"/>
                <w:szCs w:val="20"/>
              </w:rPr>
              <w:t>cuando aplique</w:t>
            </w:r>
            <w:r w:rsidRPr="0008074F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013980B2" w14:textId="77777777" w:rsidR="0020634C" w:rsidRPr="0008074F" w:rsidRDefault="0020634C" w:rsidP="00206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74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0634C" w:rsidRPr="0008074F" w14:paraId="7CBDEF47" w14:textId="77777777" w:rsidTr="0020634C">
        <w:tc>
          <w:tcPr>
            <w:tcW w:w="704" w:type="dxa"/>
            <w:vAlign w:val="center"/>
          </w:tcPr>
          <w:p w14:paraId="10F47A1C" w14:textId="33219B2B" w:rsidR="0020634C" w:rsidRPr="0008074F" w:rsidRDefault="0020634C" w:rsidP="002063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  <w:tc>
          <w:tcPr>
            <w:tcW w:w="8647" w:type="dxa"/>
            <w:vAlign w:val="center"/>
          </w:tcPr>
          <w:p w14:paraId="0DFD4E5B" w14:textId="77777777" w:rsidR="0020634C" w:rsidRPr="0008074F" w:rsidRDefault="0020634C" w:rsidP="0020634C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color w:val="000000"/>
                <w:sz w:val="20"/>
                <w:szCs w:val="20"/>
              </w:rPr>
              <w:t>Acta de reinici</w:t>
            </w:r>
            <w:r w:rsidRPr="0008074F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08074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Formato: PA-GA-5-FOR27 y anexos (</w:t>
            </w:r>
            <w:r w:rsidRPr="0008074F">
              <w:rPr>
                <w:rFonts w:ascii="Arial" w:eastAsia="Arial" w:hAnsi="Arial" w:cs="Arial"/>
                <w:sz w:val="20"/>
                <w:szCs w:val="20"/>
              </w:rPr>
              <w:t>cuando aplique</w:t>
            </w:r>
            <w:r w:rsidRPr="0008074F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49B3A5CA" w14:textId="77777777" w:rsidR="0020634C" w:rsidRPr="0008074F" w:rsidRDefault="0020634C" w:rsidP="00206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74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0634C" w:rsidRPr="0008074F" w14:paraId="308730B7" w14:textId="77777777" w:rsidTr="0020634C">
        <w:tc>
          <w:tcPr>
            <w:tcW w:w="704" w:type="dxa"/>
            <w:vAlign w:val="center"/>
          </w:tcPr>
          <w:p w14:paraId="1D917008" w14:textId="2B4A8555" w:rsidR="0020634C" w:rsidRPr="0008074F" w:rsidRDefault="0020634C" w:rsidP="002063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</w:t>
            </w:r>
          </w:p>
        </w:tc>
        <w:tc>
          <w:tcPr>
            <w:tcW w:w="8647" w:type="dxa"/>
            <w:vAlign w:val="center"/>
          </w:tcPr>
          <w:p w14:paraId="6F83927C" w14:textId="77777777" w:rsidR="0020634C" w:rsidRPr="0008074F" w:rsidRDefault="0020634C" w:rsidP="0020634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sz w:val="20"/>
                <w:szCs w:val="20"/>
              </w:rPr>
              <w:t>Anexo ampliación póliza de cumplimiento (cuando aplique)</w:t>
            </w:r>
          </w:p>
        </w:tc>
        <w:tc>
          <w:tcPr>
            <w:tcW w:w="1134" w:type="dxa"/>
          </w:tcPr>
          <w:p w14:paraId="25978600" w14:textId="77777777" w:rsidR="0020634C" w:rsidRPr="0008074F" w:rsidRDefault="0020634C" w:rsidP="00206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74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0634C" w:rsidRPr="0008074F" w14:paraId="400BDAE1" w14:textId="77777777" w:rsidTr="0020634C">
        <w:tc>
          <w:tcPr>
            <w:tcW w:w="704" w:type="dxa"/>
            <w:vAlign w:val="center"/>
          </w:tcPr>
          <w:p w14:paraId="4D64974C" w14:textId="49D06C04" w:rsidR="0020634C" w:rsidRPr="0008074F" w:rsidRDefault="0020634C" w:rsidP="002063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  <w:tc>
          <w:tcPr>
            <w:tcW w:w="8647" w:type="dxa"/>
            <w:vAlign w:val="center"/>
          </w:tcPr>
          <w:p w14:paraId="270D2F01" w14:textId="77777777" w:rsidR="0020634C" w:rsidRPr="0008074F" w:rsidRDefault="0020634C" w:rsidP="0020634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sz w:val="20"/>
                <w:szCs w:val="20"/>
              </w:rPr>
              <w:t>Aprobación ampliación póliza de cumplimiento (cuando aplique)</w:t>
            </w:r>
          </w:p>
        </w:tc>
        <w:tc>
          <w:tcPr>
            <w:tcW w:w="1134" w:type="dxa"/>
          </w:tcPr>
          <w:p w14:paraId="3FD0FE86" w14:textId="77777777" w:rsidR="0020634C" w:rsidRPr="0008074F" w:rsidRDefault="0020634C" w:rsidP="0020634C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08074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0634C" w:rsidRPr="0008074F" w14:paraId="13D6B650" w14:textId="77777777" w:rsidTr="00851852">
        <w:trPr>
          <w:trHeight w:val="303"/>
        </w:trPr>
        <w:tc>
          <w:tcPr>
            <w:tcW w:w="10485" w:type="dxa"/>
            <w:gridSpan w:val="3"/>
            <w:shd w:val="clear" w:color="auto" w:fill="D9D9D9" w:themeFill="background1" w:themeFillShade="D9"/>
            <w:vAlign w:val="center"/>
          </w:tcPr>
          <w:p w14:paraId="166F8D5C" w14:textId="3918325C" w:rsidR="0020634C" w:rsidRPr="0008074F" w:rsidRDefault="0020634C" w:rsidP="0020634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ETAPA POSCONTRACTUAL</w:t>
            </w:r>
          </w:p>
        </w:tc>
      </w:tr>
      <w:tr w:rsidR="0020634C" w:rsidRPr="0008074F" w14:paraId="1FDF21DB" w14:textId="77777777" w:rsidTr="0020634C">
        <w:tc>
          <w:tcPr>
            <w:tcW w:w="704" w:type="dxa"/>
            <w:vAlign w:val="center"/>
          </w:tcPr>
          <w:p w14:paraId="2F1CC9F8" w14:textId="550EF1B2" w:rsidR="0020634C" w:rsidRPr="0008074F" w:rsidRDefault="0020634C" w:rsidP="002063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8647" w:type="dxa"/>
          </w:tcPr>
          <w:p w14:paraId="7E7CFDB1" w14:textId="77777777" w:rsidR="0020634C" w:rsidRPr="0008074F" w:rsidRDefault="0020634C" w:rsidP="0020634C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08074F">
              <w:rPr>
                <w:rFonts w:ascii="Arial" w:hAnsi="Arial" w:cs="Arial"/>
                <w:sz w:val="20"/>
                <w:szCs w:val="20"/>
              </w:rPr>
              <w:t>Acta de liquidación Formato PA-GA-5-FOR-36.</w:t>
            </w:r>
          </w:p>
        </w:tc>
        <w:tc>
          <w:tcPr>
            <w:tcW w:w="1134" w:type="dxa"/>
          </w:tcPr>
          <w:p w14:paraId="1C1D5DE6" w14:textId="77777777" w:rsidR="0020634C" w:rsidRPr="0008074F" w:rsidRDefault="0020634C" w:rsidP="002063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8074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0634C" w:rsidRPr="0008074F" w14:paraId="3FDF650F" w14:textId="77777777" w:rsidTr="0020634C">
        <w:tc>
          <w:tcPr>
            <w:tcW w:w="704" w:type="dxa"/>
            <w:vAlign w:val="center"/>
          </w:tcPr>
          <w:p w14:paraId="4E229178" w14:textId="76920753" w:rsidR="0020634C" w:rsidRPr="0008074F" w:rsidRDefault="0020634C" w:rsidP="002063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647" w:type="dxa"/>
            <w:vAlign w:val="center"/>
          </w:tcPr>
          <w:p w14:paraId="1F338A4D" w14:textId="77777777" w:rsidR="0020634C" w:rsidRPr="0008074F" w:rsidRDefault="0020634C" w:rsidP="0020634C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8074F">
              <w:rPr>
                <w:rFonts w:ascii="Arial" w:eastAsia="Arial" w:hAnsi="Arial" w:cs="Arial"/>
                <w:color w:val="000000"/>
                <w:sz w:val="20"/>
                <w:szCs w:val="20"/>
              </w:rPr>
              <w:t>Evaluación de proveedores Formato: código PA-GA-5-FOR-39</w:t>
            </w:r>
          </w:p>
        </w:tc>
        <w:tc>
          <w:tcPr>
            <w:tcW w:w="1134" w:type="dxa"/>
          </w:tcPr>
          <w:p w14:paraId="174D806B" w14:textId="77777777" w:rsidR="0020634C" w:rsidRPr="0008074F" w:rsidRDefault="0020634C" w:rsidP="00206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74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</w:tbl>
    <w:p w14:paraId="7834CA0F" w14:textId="77777777" w:rsidR="005467A9" w:rsidRDefault="005467A9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104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8"/>
      </w:tblGrid>
      <w:tr w:rsidR="005467A9" w14:paraId="165AEE50" w14:textId="77777777">
        <w:tc>
          <w:tcPr>
            <w:tcW w:w="10488" w:type="dxa"/>
          </w:tcPr>
          <w:p w14:paraId="1C38AAF2" w14:textId="77777777" w:rsidR="005467A9" w:rsidRDefault="00FB74A2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NOTA: </w:t>
            </w:r>
          </w:p>
          <w:p w14:paraId="4502C561" w14:textId="77777777" w:rsidR="005467A9" w:rsidRDefault="00FB74A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 las observaciones se relacionan los diferentes tipos documentales que presentan los Supervisores y que no se encuentran relacionados en las listas de chequeo pero que hacen parte fundamental del contrato.</w:t>
            </w:r>
          </w:p>
        </w:tc>
      </w:tr>
    </w:tbl>
    <w:p w14:paraId="39751EE5" w14:textId="77777777" w:rsidR="005467A9" w:rsidRDefault="005467A9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104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8"/>
      </w:tblGrid>
      <w:tr w:rsidR="005467A9" w14:paraId="511054D3" w14:textId="77777777">
        <w:tc>
          <w:tcPr>
            <w:tcW w:w="10488" w:type="dxa"/>
          </w:tcPr>
          <w:p w14:paraId="5D2F1AFF" w14:textId="77777777" w:rsidR="005467A9" w:rsidRDefault="00FB74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OBSERVACIONES:</w:t>
            </w:r>
          </w:p>
          <w:p w14:paraId="732B8060" w14:textId="77777777" w:rsidR="005467A9" w:rsidRDefault="005467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6E8D79C" w14:textId="77777777" w:rsidR="005467A9" w:rsidRDefault="005467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DA47BE1" w14:textId="77777777" w:rsidR="005467A9" w:rsidRDefault="005467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A31120B" w14:textId="77777777" w:rsidR="005467A9" w:rsidRDefault="005467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78E2FC0" w14:textId="77777777" w:rsidR="005467A9" w:rsidRDefault="005467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4CAA70D" w14:textId="77777777" w:rsidR="005467A9" w:rsidRDefault="005467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D777071" w14:textId="77777777" w:rsidR="005467A9" w:rsidRDefault="005467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A218D45" w14:textId="77777777" w:rsidR="005467A9" w:rsidRDefault="005467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4357154" w14:textId="77777777" w:rsidR="005467A9" w:rsidRDefault="005467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1494E27" w14:textId="77777777" w:rsidR="005467A9" w:rsidRDefault="005467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447EF35" w14:textId="77777777" w:rsidR="005467A9" w:rsidRDefault="005467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6B09135" w14:textId="77777777" w:rsidR="005467A9" w:rsidRDefault="005467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EBF66A3" w14:textId="77777777" w:rsidR="005467A9" w:rsidRDefault="005467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FD14086" w14:textId="77777777" w:rsidR="005467A9" w:rsidRDefault="005467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9A52F31" w14:textId="77777777" w:rsidR="005467A9" w:rsidRDefault="005467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A92FD63" w14:textId="77777777" w:rsidR="005467A9" w:rsidRDefault="005467A9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</w:p>
    <w:sectPr w:rsidR="005467A9">
      <w:headerReference w:type="default" r:id="rId8"/>
      <w:footerReference w:type="default" r:id="rId9"/>
      <w:pgSz w:w="12240" w:h="18720"/>
      <w:pgMar w:top="851" w:right="567" w:bottom="1134" w:left="1134" w:header="426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7B960" w14:textId="77777777" w:rsidR="00CE2AEE" w:rsidRDefault="00CE2AEE">
      <w:pPr>
        <w:spacing w:after="0" w:line="240" w:lineRule="auto"/>
      </w:pPr>
      <w:r>
        <w:separator/>
      </w:r>
    </w:p>
  </w:endnote>
  <w:endnote w:type="continuationSeparator" w:id="0">
    <w:p w14:paraId="4F39BE38" w14:textId="77777777" w:rsidR="00CE2AEE" w:rsidRDefault="00CE2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682D2" w14:textId="35E2D7F1" w:rsidR="005467A9" w:rsidRDefault="005539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5A82FE02" wp14:editId="4FB867A1">
          <wp:simplePos x="0" y="0"/>
          <wp:positionH relativeFrom="column">
            <wp:posOffset>5918835</wp:posOffset>
          </wp:positionH>
          <wp:positionV relativeFrom="paragraph">
            <wp:posOffset>-52070</wp:posOffset>
          </wp:positionV>
          <wp:extent cx="742860" cy="543285"/>
          <wp:effectExtent l="0" t="0" r="635" b="0"/>
          <wp:wrapNone/>
          <wp:docPr id="335557899" name="Imagen 2" descr="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557899" name="Imagen 2" descr="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860" cy="543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A5B6D6" w14:textId="77777777" w:rsidR="005467A9" w:rsidRDefault="005467A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F80CF" w14:textId="77777777" w:rsidR="00CE2AEE" w:rsidRDefault="00CE2AEE">
      <w:pPr>
        <w:spacing w:after="0" w:line="240" w:lineRule="auto"/>
      </w:pPr>
      <w:r>
        <w:separator/>
      </w:r>
    </w:p>
  </w:footnote>
  <w:footnote w:type="continuationSeparator" w:id="0">
    <w:p w14:paraId="35DFF146" w14:textId="77777777" w:rsidR="00CE2AEE" w:rsidRDefault="00CE2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08326" w14:textId="77777777" w:rsidR="005467A9" w:rsidRDefault="005467A9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</w:rPr>
    </w:pPr>
  </w:p>
  <w:tbl>
    <w:tblPr>
      <w:tblStyle w:val="a3"/>
      <w:tblW w:w="10529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129"/>
      <w:gridCol w:w="2356"/>
      <w:gridCol w:w="2678"/>
      <w:gridCol w:w="4366"/>
    </w:tblGrid>
    <w:tr w:rsidR="005467A9" w14:paraId="294EADD4" w14:textId="77777777">
      <w:trPr>
        <w:trHeight w:val="1124"/>
      </w:trPr>
      <w:tc>
        <w:tcPr>
          <w:tcW w:w="1129" w:type="dxa"/>
        </w:tcPr>
        <w:p w14:paraId="71142A0F" w14:textId="745E6D80" w:rsidR="005467A9" w:rsidRDefault="005539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noProof/>
              <w:color w:val="000000"/>
              <w:sz w:val="24"/>
              <w:szCs w:val="24"/>
            </w:rPr>
            <w:drawing>
              <wp:anchor distT="0" distB="0" distL="114300" distR="114300" simplePos="0" relativeHeight="251658240" behindDoc="0" locked="0" layoutInCell="1" allowOverlap="1" wp14:anchorId="659BB33F" wp14:editId="6C5E3AE8">
                <wp:simplePos x="0" y="0"/>
                <wp:positionH relativeFrom="column">
                  <wp:posOffset>-48236</wp:posOffset>
                </wp:positionH>
                <wp:positionV relativeFrom="paragraph">
                  <wp:posOffset>31115</wp:posOffset>
                </wp:positionV>
                <wp:extent cx="627380" cy="652805"/>
                <wp:effectExtent l="0" t="0" r="1270" b="0"/>
                <wp:wrapNone/>
                <wp:docPr id="6663142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631424" name="Imagen 6663142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7380" cy="6528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400" w:type="dxa"/>
          <w:gridSpan w:val="3"/>
          <w:vAlign w:val="center"/>
        </w:tcPr>
        <w:p w14:paraId="2D9E78D0" w14:textId="77777777" w:rsidR="005467A9" w:rsidRDefault="00FB74A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color w:val="000000"/>
              <w:sz w:val="24"/>
              <w:szCs w:val="24"/>
            </w:rPr>
            <w:t>Proceso de Apoyo</w:t>
          </w:r>
        </w:p>
        <w:p w14:paraId="338D84AD" w14:textId="77777777" w:rsidR="005467A9" w:rsidRDefault="00FB74A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color w:val="000000"/>
              <w:sz w:val="24"/>
              <w:szCs w:val="24"/>
            </w:rPr>
            <w:t>Apoyo Administrativo</w:t>
          </w:r>
        </w:p>
        <w:p w14:paraId="5727B4C4" w14:textId="77777777" w:rsidR="005467A9" w:rsidRDefault="00FB74A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color w:val="000000"/>
              <w:sz w:val="24"/>
              <w:szCs w:val="24"/>
            </w:rPr>
            <w:t>Lista de chequeo para Contrato de Compraventa Inferior o Igual a 100 SMLMV</w:t>
          </w:r>
        </w:p>
      </w:tc>
    </w:tr>
    <w:tr w:rsidR="005467A9" w14:paraId="764E6455" w14:textId="77777777">
      <w:trPr>
        <w:trHeight w:val="241"/>
      </w:trPr>
      <w:tc>
        <w:tcPr>
          <w:tcW w:w="3485" w:type="dxa"/>
          <w:gridSpan w:val="2"/>
          <w:vAlign w:val="center"/>
        </w:tcPr>
        <w:p w14:paraId="4A6F63B3" w14:textId="77777777" w:rsidR="005467A9" w:rsidRDefault="00FB74A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Código: PA-GA-5-OD-16</w:t>
          </w:r>
        </w:p>
      </w:tc>
      <w:tc>
        <w:tcPr>
          <w:tcW w:w="2678" w:type="dxa"/>
          <w:vAlign w:val="center"/>
        </w:tcPr>
        <w:p w14:paraId="2E50A105" w14:textId="12D924E1" w:rsidR="005467A9" w:rsidRDefault="00F2363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Versión:</w:t>
          </w:r>
          <w:r w:rsidR="0008473A">
            <w:rPr>
              <w:rFonts w:ascii="Arial" w:eastAsia="Arial" w:hAnsi="Arial" w:cs="Arial"/>
              <w:color w:val="000000"/>
              <w:sz w:val="20"/>
              <w:szCs w:val="20"/>
            </w:rPr>
            <w:t>6</w:t>
          </w:r>
        </w:p>
      </w:tc>
      <w:tc>
        <w:tcPr>
          <w:tcW w:w="4366" w:type="dxa"/>
          <w:vAlign w:val="center"/>
        </w:tcPr>
        <w:p w14:paraId="663E123C" w14:textId="5EF1123F" w:rsidR="005467A9" w:rsidRDefault="00535DA3" w:rsidP="00F2363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Fecha de actualización: </w:t>
          </w:r>
          <w:r w:rsidR="00673905">
            <w:rPr>
              <w:rFonts w:ascii="Arial" w:eastAsia="Arial" w:hAnsi="Arial" w:cs="Arial"/>
              <w:color w:val="000000"/>
              <w:sz w:val="20"/>
              <w:szCs w:val="20"/>
            </w:rPr>
            <w:t>21/10/2025</w:t>
          </w:r>
        </w:p>
      </w:tc>
    </w:tr>
  </w:tbl>
  <w:p w14:paraId="386BF73B" w14:textId="77777777" w:rsidR="005467A9" w:rsidRDefault="005467A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E0BB9"/>
    <w:multiLevelType w:val="multilevel"/>
    <w:tmpl w:val="C980D64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F6BFF"/>
    <w:multiLevelType w:val="multilevel"/>
    <w:tmpl w:val="B9E89590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63337077">
    <w:abstractNumId w:val="1"/>
  </w:num>
  <w:num w:numId="2" w16cid:durableId="191929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7A9"/>
    <w:rsid w:val="0008074F"/>
    <w:rsid w:val="0008473A"/>
    <w:rsid w:val="00091689"/>
    <w:rsid w:val="000B2FF1"/>
    <w:rsid w:val="000C298D"/>
    <w:rsid w:val="001C773F"/>
    <w:rsid w:val="0020634C"/>
    <w:rsid w:val="002E58D9"/>
    <w:rsid w:val="00360E7F"/>
    <w:rsid w:val="0048445D"/>
    <w:rsid w:val="00535DA3"/>
    <w:rsid w:val="005467A9"/>
    <w:rsid w:val="005539F9"/>
    <w:rsid w:val="005766DC"/>
    <w:rsid w:val="00593380"/>
    <w:rsid w:val="00611E80"/>
    <w:rsid w:val="00673905"/>
    <w:rsid w:val="006E675A"/>
    <w:rsid w:val="00851852"/>
    <w:rsid w:val="00856EAE"/>
    <w:rsid w:val="00945957"/>
    <w:rsid w:val="00AB2CCE"/>
    <w:rsid w:val="00B87CFE"/>
    <w:rsid w:val="00B931FC"/>
    <w:rsid w:val="00C07A79"/>
    <w:rsid w:val="00C55A9E"/>
    <w:rsid w:val="00CE2AEE"/>
    <w:rsid w:val="00E2516B"/>
    <w:rsid w:val="00E56E12"/>
    <w:rsid w:val="00F23632"/>
    <w:rsid w:val="00F94F8D"/>
    <w:rsid w:val="00FB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7A26A"/>
  <w15:docId w15:val="{CFCA1C0F-754B-44F6-B602-FFC91EA8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12C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2CFB"/>
  </w:style>
  <w:style w:type="paragraph" w:styleId="Piedepgina">
    <w:name w:val="footer"/>
    <w:basedOn w:val="Normal"/>
    <w:link w:val="PiedepginaCar"/>
    <w:uiPriority w:val="99"/>
    <w:unhideWhenUsed/>
    <w:rsid w:val="00912C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2CFB"/>
  </w:style>
  <w:style w:type="table" w:styleId="Tablaconcuadrcula">
    <w:name w:val="Table Grid"/>
    <w:basedOn w:val="Tablanormal"/>
    <w:uiPriority w:val="59"/>
    <w:rsid w:val="00912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41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1D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323E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D53FB"/>
    <w:pPr>
      <w:widowControl w:val="0"/>
      <w:autoSpaceDE w:val="0"/>
      <w:autoSpaceDN w:val="0"/>
      <w:spacing w:after="0" w:line="240" w:lineRule="auto"/>
      <w:ind w:left="109"/>
    </w:pPr>
    <w:rPr>
      <w:rFonts w:ascii="Arial MT" w:eastAsia="Arial MT" w:hAnsi="Arial MT" w:cs="Arial MT"/>
      <w:lang w:val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0IcgOEQB3urIP1WHO7DVG/TUEw==">CgMxLjAaJwoBMBIiCiAIBCocCgtBQUFCVkNmZUZRZxAIGgtBQUFCVkNmZUZRZyKjCgoLQUFBQlZDZmVGUWcS8QkKC0FBQUJWQ2ZlRlFnEgtBQUFCVkNmZUZRZxrlAgoJdGV4dC9odG1sEtcCcGFyYSBjdG8gZGUgY29tcHJhdmVudGEgZGViZSByZWNvbnNpZGVyYXJzZSwgZWwgYXJ0LiAxIGRlIGxhIGxleSAxOTE4LzE4wrQgYWR1Y2UgcXVlIHNlIGFwbGljYSAmcXVvdDtvZmljaW9zIG8gcHJvZmVzaW9uZXMgcXVlIGludm9sdWNyZW4gdW5hIHJlbGFjacOzbiBkaXJlY3RhIHkgaGFiaXR1YWwgY29uIG1lbm9yZXMgZGUgZWRhZCZxdW90OywgbGEgbmF0dXJhbGV6YSBkZSBlc3RlIGNvbnRyYXRvIG5vIGltcGxpY2EgdW5hIHJlbGFjacOzbiBkaXJlY3RhIGNvbiBsYSBjb211bmlkYWQgdW5pdmVyc2l0YXJpYSwgZXMgdW4gYWN0byBxdWUgc2UgYWdvdGEgZW4gdW4gbW9tZW50byBkZXRlcm1pbmFkbyLcAgoKdGV4dC9wbGFpbhLNAnBhcmEgY3RvIGRlIGNvbXByYXZlbnRhIGRlYmUgcmVjb25zaWRlcmFyc2UsIGVsIGFydC4gMSBkZSBsYSBsZXkgMTkxOC8xOMK0IGFkdWNlIHF1ZSBzZSBhcGxpY2EgIm9maWNpb3MgbyBwcm9mZXNpb25lcyBxdWUgaW52b2x1Y3JlbiB1bmEgcmVsYWNpw7NuIGRpcmVjdGEgeSBoYWJpdHVhbCBjb24gbWVub3JlcyBkZSBlZGFkIiwgbGEgbmF0dXJhbGV6YSBkZSBlc3RlIGNvbnRyYXRvIG5vIGltcGxpY2EgdW5hIHJlbGFjacOzbiBkaXJlY3RhIGNvbiBsYSBjb211bmlkYWQgdW5pdmVyc2l0YXJpYSwgZXMgdW4gYWN0byBxdWUgc2UgYWdvdGEgZW4gdW4gbW9tZW50byBkZXRlcm1pbmFkbyobIhUxMTE2Nzg1MzMyNzc5MDQ2MTcwNjUoADgAMJTKyrayMjiUysq2sjJKYgoKdGV4dC9wbGFpbhJUQ2VydGlmaWNhZG8gZGUgYW50ZWNlZGVudGVzIGRlIGRlbGl0b3Mgc2V4dWFsZXMgY29tZXRpZG9zIGNvbnRyYSBtZW5vcmVzIGRlIDE4IGHDsW9zWgxwdnZsZW9pdDB6ZmhyAiAAeACaAQYIABAAGACqAdoCEtcCcGFyYSBjdG8gZGUgY29tcHJhdmVudGEgZGViZSByZWNvbnNpZGVyYXJzZSwgZWwgYXJ0LiAxIGRlIGxhIGxleSAxOTE4LzE4wrQgYWR1Y2UgcXVlIHNlIGFwbGljYSAmcXVvdDtvZmljaW9zIG8gcHJvZmVzaW9uZXMgcXVlIGludm9sdWNyZW4gdW5hIHJlbGFjacOzbiBkaXJlY3RhIHkgaGFiaXR1YWwgY29uIG1lbm9yZXMgZGUgZWRhZCZxdW90OywgbGEgbmF0dXJhbGV6YSBkZSBlc3RlIGNvbnRyYXRvIG5vIGltcGxpY2EgdW5hIHJlbGFjacOzbiBkaXJlY3RhIGNvbiBsYSBjb211bmlkYWQgdW5pdmVyc2l0YXJpYSwgZXMgdW4gYWN0byBxdWUgc2UgYWdvdGEgZW4gdW4gbW9tZW50byBkZXRlcm1pbmFkb7ABALgBABiUysq2sjIglMrKtrIyMABCEGtpeC5rNnF5aTlsZGozNHIyCGguZ2pkZ3hzOAByITFiamFkNTJWU3NoTHBoRU5rYzJYUldSVjJLVGpZbzRY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756</Words>
  <Characters>4216</Characters>
  <Application>Microsoft Office Word</Application>
  <DocSecurity>0</DocSecurity>
  <Lines>210</Lines>
  <Paragraphs>184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ST-4M369P1</dc:creator>
  <cp:lastModifiedBy>JULIO CESAR ULCUE TRUJILLO</cp:lastModifiedBy>
  <cp:revision>5</cp:revision>
  <cp:lastPrinted>2025-09-03T17:00:00Z</cp:lastPrinted>
  <dcterms:created xsi:type="dcterms:W3CDTF">2025-10-20T16:05:00Z</dcterms:created>
  <dcterms:modified xsi:type="dcterms:W3CDTF">2025-10-21T21:19:00Z</dcterms:modified>
</cp:coreProperties>
</file>